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2AA"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5F8F42AB"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Knob Noster Park Board</w:t>
      </w:r>
    </w:p>
    <w:p w14:paraId="5F8F42AC" w14:textId="4843E2D7" w:rsidR="00E41DD8" w:rsidRDefault="008E080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January </w:t>
      </w:r>
      <w:r w:rsidR="00EA390D">
        <w:rPr>
          <w:rFonts w:ascii="Times New Roman" w:eastAsia="Times New Roman" w:hAnsi="Times New Roman" w:cs="Times New Roman"/>
          <w:b/>
          <w:sz w:val="28"/>
          <w:szCs w:val="28"/>
        </w:rPr>
        <w:t>25</w:t>
      </w:r>
      <w:r>
        <w:rPr>
          <w:rFonts w:ascii="Times New Roman" w:eastAsia="Times New Roman" w:hAnsi="Times New Roman" w:cs="Times New Roman"/>
          <w:b/>
          <w:sz w:val="28"/>
          <w:szCs w:val="28"/>
        </w:rPr>
        <w:t>, 2022</w:t>
      </w:r>
    </w:p>
    <w:p w14:paraId="5F8F42AD" w14:textId="77777777" w:rsidR="00E41DD8" w:rsidRDefault="00E41DD8">
      <w:pPr>
        <w:spacing w:line="360" w:lineRule="auto"/>
        <w:jc w:val="center"/>
        <w:rPr>
          <w:rFonts w:ascii="Times New Roman" w:eastAsia="Times New Roman" w:hAnsi="Times New Roman" w:cs="Times New Roman"/>
          <w:b/>
          <w:sz w:val="28"/>
          <w:szCs w:val="28"/>
        </w:rPr>
      </w:pPr>
    </w:p>
    <w:p w14:paraId="5F8F42AE" w14:textId="0DC1EA41"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Knob Noster Park Board met </w:t>
      </w:r>
      <w:r w:rsidR="008E0805">
        <w:rPr>
          <w:rFonts w:ascii="Times New Roman" w:eastAsia="Times New Roman" w:hAnsi="Times New Roman" w:cs="Times New Roman"/>
          <w:sz w:val="26"/>
          <w:szCs w:val="26"/>
        </w:rPr>
        <w:t xml:space="preserve">on January </w:t>
      </w:r>
      <w:r w:rsidR="00EA390D">
        <w:rPr>
          <w:rFonts w:ascii="Times New Roman" w:eastAsia="Times New Roman" w:hAnsi="Times New Roman" w:cs="Times New Roman"/>
          <w:sz w:val="26"/>
          <w:szCs w:val="26"/>
        </w:rPr>
        <w:t>25</w:t>
      </w:r>
      <w:r>
        <w:rPr>
          <w:rFonts w:ascii="Times New Roman" w:eastAsia="Times New Roman" w:hAnsi="Times New Roman" w:cs="Times New Roman"/>
          <w:sz w:val="26"/>
          <w:szCs w:val="26"/>
        </w:rPr>
        <w:t>,</w:t>
      </w:r>
      <w:r w:rsidR="008E0805">
        <w:rPr>
          <w:rFonts w:ascii="Times New Roman" w:eastAsia="Times New Roman" w:hAnsi="Times New Roman" w:cs="Times New Roman"/>
          <w:sz w:val="26"/>
          <w:szCs w:val="26"/>
        </w:rPr>
        <w:t xml:space="preserve"> </w:t>
      </w:r>
      <w:r w:rsidR="0061627A">
        <w:rPr>
          <w:rFonts w:ascii="Times New Roman" w:eastAsia="Times New Roman" w:hAnsi="Times New Roman" w:cs="Times New Roman"/>
          <w:sz w:val="26"/>
          <w:szCs w:val="26"/>
        </w:rPr>
        <w:t>2022,</w:t>
      </w:r>
      <w:r w:rsidR="008E0805">
        <w:rPr>
          <w:rFonts w:ascii="Times New Roman" w:eastAsia="Times New Roman" w:hAnsi="Times New Roman" w:cs="Times New Roman"/>
          <w:sz w:val="26"/>
          <w:szCs w:val="26"/>
        </w:rPr>
        <w:t xml:space="preserve"> for</w:t>
      </w:r>
      <w:r>
        <w:rPr>
          <w:rFonts w:ascii="Times New Roman" w:eastAsia="Times New Roman" w:hAnsi="Times New Roman" w:cs="Times New Roman"/>
          <w:sz w:val="26"/>
          <w:szCs w:val="26"/>
        </w:rPr>
        <w:t xml:space="preserve"> a regular scheduled meeting. </w:t>
      </w:r>
    </w:p>
    <w:p w14:paraId="5F8F42AF" w14:textId="0BAD5DCE"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Call to Order:</w:t>
      </w:r>
      <w:r>
        <w:rPr>
          <w:rFonts w:ascii="Times New Roman" w:eastAsia="Times New Roman" w:hAnsi="Times New Roman" w:cs="Times New Roman"/>
          <w:sz w:val="26"/>
          <w:szCs w:val="26"/>
        </w:rPr>
        <w:t xml:space="preserve">  President Storms called the meeting to order at </w:t>
      </w:r>
      <w:r w:rsidR="001871C3">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008E0805">
        <w:rPr>
          <w:rFonts w:ascii="Times New Roman" w:eastAsia="Times New Roman" w:hAnsi="Times New Roman" w:cs="Times New Roman"/>
          <w:sz w:val="26"/>
          <w:szCs w:val="26"/>
        </w:rPr>
        <w:t>0</w:t>
      </w:r>
      <w:r w:rsidR="00EA390D">
        <w:rPr>
          <w:rFonts w:ascii="Times New Roman" w:eastAsia="Times New Roman" w:hAnsi="Times New Roman" w:cs="Times New Roman"/>
          <w:sz w:val="26"/>
          <w:szCs w:val="26"/>
        </w:rPr>
        <w:t>5</w:t>
      </w:r>
      <w:r w:rsidR="005A17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pm. Member’s present were </w:t>
      </w:r>
      <w:r w:rsidR="00C65107">
        <w:rPr>
          <w:rFonts w:ascii="Times New Roman" w:eastAsia="Times New Roman" w:hAnsi="Times New Roman" w:cs="Times New Roman"/>
          <w:sz w:val="26"/>
          <w:szCs w:val="26"/>
        </w:rPr>
        <w:t xml:space="preserve">Alderman Zach Grove, </w:t>
      </w:r>
      <w:r w:rsidR="00402DED">
        <w:rPr>
          <w:rFonts w:ascii="Times New Roman" w:eastAsia="Times New Roman" w:hAnsi="Times New Roman" w:cs="Times New Roman"/>
          <w:sz w:val="26"/>
          <w:szCs w:val="26"/>
        </w:rPr>
        <w:t>Alderman Ben</w:t>
      </w:r>
      <w:r w:rsidR="00C65107">
        <w:rPr>
          <w:rFonts w:ascii="Times New Roman" w:eastAsia="Times New Roman" w:hAnsi="Times New Roman" w:cs="Times New Roman"/>
          <w:sz w:val="26"/>
          <w:szCs w:val="26"/>
        </w:rPr>
        <w:t xml:space="preserve">jamin Liechti, </w:t>
      </w:r>
      <w:r>
        <w:rPr>
          <w:rFonts w:ascii="Times New Roman" w:eastAsia="Times New Roman" w:hAnsi="Times New Roman" w:cs="Times New Roman"/>
          <w:sz w:val="26"/>
          <w:szCs w:val="26"/>
        </w:rPr>
        <w:t>Jennifer Palmer,</w:t>
      </w:r>
      <w:r w:rsidR="00416730">
        <w:rPr>
          <w:rFonts w:ascii="Times New Roman" w:eastAsia="Times New Roman" w:hAnsi="Times New Roman" w:cs="Times New Roman"/>
          <w:sz w:val="26"/>
          <w:szCs w:val="26"/>
        </w:rPr>
        <w:t xml:space="preserve"> </w:t>
      </w:r>
      <w:r w:rsidR="008E0805">
        <w:rPr>
          <w:rFonts w:ascii="Times New Roman" w:eastAsia="Times New Roman" w:hAnsi="Times New Roman" w:cs="Times New Roman"/>
          <w:sz w:val="26"/>
          <w:szCs w:val="26"/>
        </w:rPr>
        <w:t xml:space="preserve">Trisha </w:t>
      </w:r>
      <w:r w:rsidR="00FD5CC6">
        <w:rPr>
          <w:rFonts w:ascii="Times New Roman" w:eastAsia="Times New Roman" w:hAnsi="Times New Roman" w:cs="Times New Roman"/>
          <w:sz w:val="26"/>
          <w:szCs w:val="26"/>
        </w:rPr>
        <w:t>Wilcox,</w:t>
      </w:r>
      <w:r w:rsidR="008E0805">
        <w:rPr>
          <w:rFonts w:ascii="Times New Roman" w:eastAsia="Times New Roman" w:hAnsi="Times New Roman" w:cs="Times New Roman"/>
          <w:sz w:val="26"/>
          <w:szCs w:val="26"/>
        </w:rPr>
        <w:t xml:space="preserve"> </w:t>
      </w:r>
      <w:r w:rsidR="003E09FB">
        <w:rPr>
          <w:rFonts w:ascii="Times New Roman" w:eastAsia="Times New Roman" w:hAnsi="Times New Roman" w:cs="Times New Roman"/>
          <w:sz w:val="26"/>
          <w:szCs w:val="26"/>
        </w:rPr>
        <w:t xml:space="preserve">Joe Burnor, </w:t>
      </w:r>
      <w:r w:rsidR="005267E4">
        <w:rPr>
          <w:rFonts w:ascii="Times New Roman" w:eastAsia="Times New Roman" w:hAnsi="Times New Roman" w:cs="Times New Roman"/>
          <w:sz w:val="26"/>
          <w:szCs w:val="26"/>
        </w:rPr>
        <w:t xml:space="preserve">and </w:t>
      </w:r>
      <w:r w:rsidR="005A0F19">
        <w:rPr>
          <w:rFonts w:ascii="Times New Roman" w:eastAsia="Times New Roman" w:hAnsi="Times New Roman" w:cs="Times New Roman"/>
          <w:sz w:val="26"/>
          <w:szCs w:val="26"/>
        </w:rPr>
        <w:t>Tim Storms</w:t>
      </w:r>
      <w:r w:rsidR="003E09FB">
        <w:rPr>
          <w:rFonts w:ascii="Times New Roman" w:eastAsia="Times New Roman" w:hAnsi="Times New Roman" w:cs="Times New Roman"/>
          <w:sz w:val="26"/>
          <w:szCs w:val="26"/>
        </w:rPr>
        <w:t xml:space="preserve">. </w:t>
      </w:r>
      <w:r w:rsidR="00EA390D">
        <w:rPr>
          <w:rFonts w:ascii="Times New Roman" w:eastAsia="Times New Roman" w:hAnsi="Times New Roman" w:cs="Times New Roman"/>
          <w:sz w:val="26"/>
          <w:szCs w:val="26"/>
        </w:rPr>
        <w:t xml:space="preserve">Mayor Tom Charrette and Tracy Brantner from Johnson County Economic Development Corporation (JCED) joined the board as well. </w:t>
      </w:r>
    </w:p>
    <w:p w14:paraId="5F8F42B0" w14:textId="5BC7D5F1"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Park Board Members not present: </w:t>
      </w:r>
      <w:r w:rsidR="00414290">
        <w:rPr>
          <w:rFonts w:ascii="Times New Roman" w:eastAsia="Times New Roman" w:hAnsi="Times New Roman" w:cs="Times New Roman"/>
          <w:sz w:val="26"/>
          <w:szCs w:val="26"/>
        </w:rPr>
        <w:t xml:space="preserve"> </w:t>
      </w:r>
      <w:r w:rsidR="008E0805">
        <w:rPr>
          <w:rFonts w:ascii="Times New Roman" w:eastAsia="Times New Roman" w:hAnsi="Times New Roman" w:cs="Times New Roman"/>
          <w:sz w:val="26"/>
          <w:szCs w:val="26"/>
        </w:rPr>
        <w:t>Jamie Bentley</w:t>
      </w:r>
      <w:r w:rsidR="003E09FB">
        <w:rPr>
          <w:rFonts w:ascii="Times New Roman" w:eastAsia="Times New Roman" w:hAnsi="Times New Roman" w:cs="Times New Roman"/>
          <w:sz w:val="26"/>
          <w:szCs w:val="26"/>
        </w:rPr>
        <w:t xml:space="preserve"> and </w:t>
      </w:r>
      <w:r w:rsidR="008E0805">
        <w:rPr>
          <w:rFonts w:ascii="Times New Roman" w:eastAsia="Times New Roman" w:hAnsi="Times New Roman" w:cs="Times New Roman"/>
          <w:sz w:val="26"/>
          <w:szCs w:val="26"/>
        </w:rPr>
        <w:t>Catherine Plakorus</w:t>
      </w:r>
      <w:r w:rsidR="003E09FB">
        <w:rPr>
          <w:rFonts w:ascii="Times New Roman" w:eastAsia="Times New Roman" w:hAnsi="Times New Roman" w:cs="Times New Roman"/>
          <w:sz w:val="26"/>
          <w:szCs w:val="26"/>
        </w:rPr>
        <w:t>.</w:t>
      </w:r>
      <w:r w:rsidR="008E0805">
        <w:rPr>
          <w:rFonts w:ascii="Times New Roman" w:eastAsia="Times New Roman" w:hAnsi="Times New Roman" w:cs="Times New Roman"/>
          <w:sz w:val="26"/>
          <w:szCs w:val="26"/>
        </w:rPr>
        <w:t xml:space="preserve"> </w:t>
      </w:r>
    </w:p>
    <w:p w14:paraId="5F8F42B1" w14:textId="1C208BD3"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Minutes:</w:t>
      </w:r>
      <w:r>
        <w:rPr>
          <w:rFonts w:ascii="Times New Roman" w:eastAsia="Times New Roman" w:hAnsi="Times New Roman" w:cs="Times New Roman"/>
          <w:sz w:val="26"/>
          <w:szCs w:val="26"/>
        </w:rPr>
        <w:t xml:space="preserve"> Minutes from meeting </w:t>
      </w:r>
      <w:r w:rsidR="003E09FB">
        <w:rPr>
          <w:rFonts w:ascii="Times New Roman" w:eastAsia="Times New Roman" w:hAnsi="Times New Roman" w:cs="Times New Roman"/>
          <w:sz w:val="26"/>
          <w:szCs w:val="26"/>
        </w:rPr>
        <w:t>January 11, 2022</w:t>
      </w:r>
      <w:r>
        <w:rPr>
          <w:rFonts w:ascii="Times New Roman" w:eastAsia="Times New Roman" w:hAnsi="Times New Roman" w:cs="Times New Roman"/>
          <w:sz w:val="26"/>
          <w:szCs w:val="26"/>
        </w:rPr>
        <w:t xml:space="preserve">, were reviewed by the park board members. </w:t>
      </w:r>
      <w:r w:rsidR="008E0805">
        <w:rPr>
          <w:rFonts w:ascii="Times New Roman" w:eastAsia="Times New Roman" w:hAnsi="Times New Roman" w:cs="Times New Roman"/>
          <w:sz w:val="26"/>
          <w:szCs w:val="26"/>
        </w:rPr>
        <w:t>Ben</w:t>
      </w:r>
      <w:r>
        <w:rPr>
          <w:rFonts w:ascii="Times New Roman" w:eastAsia="Times New Roman" w:hAnsi="Times New Roman" w:cs="Times New Roman"/>
          <w:sz w:val="26"/>
          <w:szCs w:val="26"/>
        </w:rPr>
        <w:t xml:space="preserve"> made a motion to approve the minutes. </w:t>
      </w:r>
      <w:r w:rsidR="00F17A21">
        <w:rPr>
          <w:rFonts w:ascii="Times New Roman" w:eastAsia="Times New Roman" w:hAnsi="Times New Roman" w:cs="Times New Roman"/>
          <w:sz w:val="26"/>
          <w:szCs w:val="26"/>
        </w:rPr>
        <w:t>Jennifer</w:t>
      </w:r>
      <w:r>
        <w:rPr>
          <w:rFonts w:ascii="Times New Roman" w:eastAsia="Times New Roman" w:hAnsi="Times New Roman" w:cs="Times New Roman"/>
          <w:sz w:val="26"/>
          <w:szCs w:val="26"/>
        </w:rPr>
        <w:t xml:space="preserve"> seconded the motion; </w:t>
      </w:r>
      <w:r w:rsidR="0058033D">
        <w:rPr>
          <w:rFonts w:ascii="Times New Roman" w:eastAsia="Times New Roman" w:hAnsi="Times New Roman" w:cs="Times New Roman"/>
          <w:sz w:val="26"/>
          <w:szCs w:val="26"/>
        </w:rPr>
        <w:t>the park board members approved minutes</w:t>
      </w:r>
      <w:r>
        <w:rPr>
          <w:rFonts w:ascii="Times New Roman" w:eastAsia="Times New Roman" w:hAnsi="Times New Roman" w:cs="Times New Roman"/>
          <w:sz w:val="26"/>
          <w:szCs w:val="26"/>
        </w:rPr>
        <w:t xml:space="preserve">. </w:t>
      </w:r>
    </w:p>
    <w:p w14:paraId="5F8F42B2" w14:textId="0EBB6DBF"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 xml:space="preserve">Public Participation: </w:t>
      </w:r>
      <w:r w:rsidR="00414290">
        <w:rPr>
          <w:rFonts w:ascii="Times New Roman" w:eastAsia="Times New Roman" w:hAnsi="Times New Roman" w:cs="Times New Roman"/>
          <w:sz w:val="26"/>
          <w:szCs w:val="26"/>
        </w:rPr>
        <w:t xml:space="preserve"> </w:t>
      </w:r>
      <w:r w:rsidR="00EA390D">
        <w:rPr>
          <w:rFonts w:ascii="Times New Roman" w:eastAsia="Times New Roman" w:hAnsi="Times New Roman" w:cs="Times New Roman"/>
          <w:sz w:val="26"/>
          <w:szCs w:val="26"/>
        </w:rPr>
        <w:t xml:space="preserve">JCED representative, Tracey Brantner briefed the board on grant opportunities. She also discussed the process of the Qualification Based </w:t>
      </w:r>
      <w:r w:rsidR="00F71A89">
        <w:rPr>
          <w:rFonts w:ascii="Times New Roman" w:eastAsia="Times New Roman" w:hAnsi="Times New Roman" w:cs="Times New Roman"/>
          <w:sz w:val="26"/>
          <w:szCs w:val="26"/>
        </w:rPr>
        <w:t>Selection</w:t>
      </w:r>
      <w:r w:rsidR="00EA390D">
        <w:rPr>
          <w:rFonts w:ascii="Times New Roman" w:eastAsia="Times New Roman" w:hAnsi="Times New Roman" w:cs="Times New Roman"/>
          <w:sz w:val="26"/>
          <w:szCs w:val="26"/>
        </w:rPr>
        <w:t xml:space="preserve"> (QBS) process and the steps the board needs to take to obtain an engineer for the Master Park Plan</w:t>
      </w:r>
      <w:r w:rsidR="00F71A89">
        <w:rPr>
          <w:rFonts w:ascii="Times New Roman" w:eastAsia="Times New Roman" w:hAnsi="Times New Roman" w:cs="Times New Roman"/>
          <w:sz w:val="26"/>
          <w:szCs w:val="26"/>
        </w:rPr>
        <w:t xml:space="preserve">. </w:t>
      </w:r>
    </w:p>
    <w:p w14:paraId="5F8F42B3" w14:textId="3890B252"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Old Business:</w:t>
      </w:r>
      <w:r>
        <w:rPr>
          <w:rFonts w:ascii="Times New Roman" w:eastAsia="Times New Roman" w:hAnsi="Times New Roman" w:cs="Times New Roman"/>
          <w:sz w:val="26"/>
          <w:szCs w:val="26"/>
        </w:rPr>
        <w:t xml:space="preserve">  </w:t>
      </w:r>
    </w:p>
    <w:p w14:paraId="1061486A" w14:textId="2E53B1AB" w:rsidR="00414290" w:rsidRPr="006902EE" w:rsidRDefault="003E09FB" w:rsidP="006902EE">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board was informed there is no funding left from the 2021 budget. After some discussion, the board has agreed to ask City Clerk Amy Schouten and City Administrator Scott Peterson to come to the February 8</w:t>
      </w:r>
      <w:r w:rsidRPr="003E09FB">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board meeting to go over the financials for 2021. </w:t>
      </w:r>
    </w:p>
    <w:p w14:paraId="50C883FA" w14:textId="6E6C1309" w:rsidR="00414290" w:rsidRDefault="00EA390D"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There </w:t>
      </w:r>
      <w:r w:rsidR="003E09FB">
        <w:rPr>
          <w:rFonts w:ascii="Times New Roman" w:eastAsia="Times New Roman" w:hAnsi="Times New Roman" w:cs="Times New Roman"/>
          <w:color w:val="000000"/>
          <w:sz w:val="26"/>
          <w:szCs w:val="26"/>
        </w:rPr>
        <w:t>are</w:t>
      </w:r>
      <w:r>
        <w:rPr>
          <w:rFonts w:ascii="Times New Roman" w:eastAsia="Times New Roman" w:hAnsi="Times New Roman" w:cs="Times New Roman"/>
          <w:color w:val="000000"/>
          <w:sz w:val="26"/>
          <w:szCs w:val="26"/>
        </w:rPr>
        <w:t xml:space="preserve"> no current updates on green spaces in the city. </w:t>
      </w:r>
    </w:p>
    <w:p w14:paraId="43232EB7" w14:textId="5660AF28" w:rsidR="003E09FB" w:rsidRDefault="003E09FB" w:rsidP="003E09FB">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p w14:paraId="562C8824" w14:textId="77777777" w:rsidR="003E09FB" w:rsidRPr="003E09FB" w:rsidRDefault="003E09FB" w:rsidP="003E09FB">
      <w:pPr>
        <w:pBdr>
          <w:top w:val="nil"/>
          <w:left w:val="nil"/>
          <w:bottom w:val="nil"/>
          <w:right w:val="nil"/>
          <w:between w:val="nil"/>
        </w:pBdr>
        <w:spacing w:line="360" w:lineRule="auto"/>
        <w:rPr>
          <w:rFonts w:ascii="Times New Roman" w:eastAsia="Times New Roman" w:hAnsi="Times New Roman" w:cs="Times New Roman"/>
          <w:color w:val="000000"/>
          <w:sz w:val="26"/>
          <w:szCs w:val="26"/>
        </w:rPr>
      </w:pPr>
    </w:p>
    <w:p w14:paraId="206519EF" w14:textId="43AF0CAB" w:rsidR="00EA390D" w:rsidRPr="00EA390D" w:rsidRDefault="00EA390D" w:rsidP="00EA390D">
      <w:pPr>
        <w:spacing w:line="360" w:lineRule="auto"/>
        <w:rPr>
          <w:rFonts w:ascii="Times New Roman" w:eastAsia="Times New Roman" w:hAnsi="Times New Roman" w:cs="Times New Roman"/>
          <w:b/>
          <w:i/>
          <w:sz w:val="26"/>
          <w:szCs w:val="26"/>
          <w:u w:val="single"/>
        </w:rPr>
      </w:pPr>
      <w:r w:rsidRPr="00EA390D">
        <w:rPr>
          <w:rFonts w:ascii="Times New Roman" w:eastAsia="Times New Roman" w:hAnsi="Times New Roman" w:cs="Times New Roman"/>
          <w:b/>
          <w:i/>
          <w:sz w:val="26"/>
          <w:szCs w:val="26"/>
          <w:u w:val="single"/>
        </w:rPr>
        <w:t>New Business:</w:t>
      </w:r>
    </w:p>
    <w:p w14:paraId="2FCB685D" w14:textId="27CD36D1" w:rsidR="00383734" w:rsidRDefault="00EA390D"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Planning Committee will meet February 3, </w:t>
      </w:r>
      <w:r w:rsidR="00F71A89">
        <w:rPr>
          <w:rFonts w:ascii="Times New Roman" w:eastAsia="Times New Roman" w:hAnsi="Times New Roman" w:cs="Times New Roman"/>
          <w:color w:val="000000"/>
          <w:sz w:val="26"/>
          <w:szCs w:val="26"/>
        </w:rPr>
        <w:t>2022,</w:t>
      </w:r>
      <w:r>
        <w:rPr>
          <w:rFonts w:ascii="Times New Roman" w:eastAsia="Times New Roman" w:hAnsi="Times New Roman" w:cs="Times New Roman"/>
          <w:color w:val="000000"/>
          <w:sz w:val="26"/>
          <w:szCs w:val="26"/>
        </w:rPr>
        <w:t xml:space="preserve"> to create a list and calendar of events for the upcoming year. </w:t>
      </w:r>
    </w:p>
    <w:p w14:paraId="25AF982F" w14:textId="6B17AF52" w:rsidR="00757199" w:rsidRDefault="00EA390D"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Tim picked up a donated water fountain from Alderman Jesse Stauffer</w:t>
      </w:r>
      <w:r w:rsidR="003E09FB">
        <w:rPr>
          <w:rFonts w:ascii="Times New Roman" w:eastAsia="Times New Roman" w:hAnsi="Times New Roman" w:cs="Times New Roman"/>
          <w:color w:val="000000"/>
          <w:sz w:val="26"/>
          <w:szCs w:val="26"/>
        </w:rPr>
        <w:t xml:space="preserve">baum to be put out at Mitch Franklin Park. </w:t>
      </w:r>
    </w:p>
    <w:p w14:paraId="5F8F42BA" w14:textId="2A0D7CFD"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Motion to adjourn the meeting was made by </w:t>
      </w:r>
      <w:r w:rsidR="003E09FB">
        <w:rPr>
          <w:rFonts w:ascii="Times New Roman" w:eastAsia="Times New Roman" w:hAnsi="Times New Roman" w:cs="Times New Roman"/>
          <w:sz w:val="26"/>
          <w:szCs w:val="26"/>
        </w:rPr>
        <w:t>Zach</w:t>
      </w:r>
      <w:r>
        <w:rPr>
          <w:rFonts w:ascii="Times New Roman" w:eastAsia="Times New Roman" w:hAnsi="Times New Roman" w:cs="Times New Roman"/>
          <w:sz w:val="26"/>
          <w:szCs w:val="26"/>
        </w:rPr>
        <w:t xml:space="preserve"> and seconded </w:t>
      </w:r>
      <w:r w:rsidR="00A261E4">
        <w:rPr>
          <w:rFonts w:ascii="Times New Roman" w:eastAsia="Times New Roman" w:hAnsi="Times New Roman" w:cs="Times New Roman"/>
          <w:sz w:val="26"/>
          <w:szCs w:val="26"/>
        </w:rPr>
        <w:t xml:space="preserve">by </w:t>
      </w:r>
      <w:r w:rsidR="003E09FB">
        <w:rPr>
          <w:rFonts w:ascii="Times New Roman" w:eastAsia="Times New Roman" w:hAnsi="Times New Roman" w:cs="Times New Roman"/>
          <w:sz w:val="26"/>
          <w:szCs w:val="26"/>
        </w:rPr>
        <w:t>Joe</w:t>
      </w:r>
      <w:r>
        <w:rPr>
          <w:rFonts w:ascii="Times New Roman" w:eastAsia="Times New Roman" w:hAnsi="Times New Roman" w:cs="Times New Roman"/>
          <w:sz w:val="26"/>
          <w:szCs w:val="26"/>
        </w:rPr>
        <w:t xml:space="preserve">. All board members were in favor. Meeting adjourned at </w:t>
      </w:r>
      <w:r w:rsidR="003E09FB">
        <w:rPr>
          <w:rFonts w:ascii="Times New Roman" w:eastAsia="Times New Roman" w:hAnsi="Times New Roman" w:cs="Times New Roman"/>
          <w:sz w:val="26"/>
          <w:szCs w:val="26"/>
        </w:rPr>
        <w:t>7:16</w:t>
      </w:r>
      <w:r>
        <w:rPr>
          <w:rFonts w:ascii="Times New Roman" w:eastAsia="Times New Roman" w:hAnsi="Times New Roman" w:cs="Times New Roman"/>
          <w:sz w:val="26"/>
          <w:szCs w:val="26"/>
        </w:rPr>
        <w:t xml:space="preserve"> pm. </w:t>
      </w:r>
    </w:p>
    <w:p w14:paraId="5F8F42BB" w14:textId="6E6CD478"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Next scheduled meeting will be </w:t>
      </w:r>
      <w:r w:rsidR="003E09FB">
        <w:rPr>
          <w:rFonts w:ascii="Times New Roman" w:eastAsia="Times New Roman" w:hAnsi="Times New Roman" w:cs="Times New Roman"/>
          <w:sz w:val="26"/>
          <w:szCs w:val="26"/>
        </w:rPr>
        <w:t>February 8</w:t>
      </w:r>
      <w:r>
        <w:rPr>
          <w:rFonts w:ascii="Times New Roman" w:eastAsia="Times New Roman" w:hAnsi="Times New Roman" w:cs="Times New Roman"/>
          <w:sz w:val="26"/>
          <w:szCs w:val="26"/>
        </w:rPr>
        <w:t xml:space="preserve">, </w:t>
      </w:r>
      <w:r w:rsidR="00D325E2">
        <w:rPr>
          <w:rFonts w:ascii="Times New Roman" w:eastAsia="Times New Roman" w:hAnsi="Times New Roman" w:cs="Times New Roman"/>
          <w:sz w:val="26"/>
          <w:szCs w:val="26"/>
        </w:rPr>
        <w:t xml:space="preserve">2022, </w:t>
      </w:r>
      <w:r>
        <w:rPr>
          <w:rFonts w:ascii="Times New Roman" w:eastAsia="Times New Roman" w:hAnsi="Times New Roman" w:cs="Times New Roman"/>
          <w:sz w:val="26"/>
          <w:szCs w:val="26"/>
        </w:rPr>
        <w:t xml:space="preserve">at </w:t>
      </w:r>
      <w:r w:rsidR="003B1580">
        <w:rPr>
          <w:rFonts w:ascii="Times New Roman" w:eastAsia="Times New Roman" w:hAnsi="Times New Roman" w:cs="Times New Roman"/>
          <w:sz w:val="26"/>
          <w:szCs w:val="26"/>
        </w:rPr>
        <w:t>6:00</w:t>
      </w:r>
      <w:r>
        <w:rPr>
          <w:rFonts w:ascii="Times New Roman" w:eastAsia="Times New Roman" w:hAnsi="Times New Roman" w:cs="Times New Roman"/>
          <w:sz w:val="26"/>
          <w:szCs w:val="26"/>
        </w:rPr>
        <w:t>pm at Knob Noster City Hall</w:t>
      </w:r>
      <w:r w:rsidR="00B47D97">
        <w:rPr>
          <w:rFonts w:ascii="Times New Roman" w:eastAsia="Times New Roman" w:hAnsi="Times New Roman" w:cs="Times New Roman"/>
          <w:sz w:val="26"/>
          <w:szCs w:val="26"/>
        </w:rPr>
        <w:t xml:space="preserve">. </w:t>
      </w:r>
    </w:p>
    <w:sectPr w:rsidR="00E41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0FA"/>
    <w:multiLevelType w:val="multilevel"/>
    <w:tmpl w:val="83303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BD4681"/>
    <w:multiLevelType w:val="hybridMultilevel"/>
    <w:tmpl w:val="A918A0DC"/>
    <w:lvl w:ilvl="0" w:tplc="0540C49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B947AF4"/>
    <w:multiLevelType w:val="multilevel"/>
    <w:tmpl w:val="7354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7E534D"/>
    <w:multiLevelType w:val="multilevel"/>
    <w:tmpl w:val="0AA6E7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D8"/>
    <w:rsid w:val="00022AF3"/>
    <w:rsid w:val="000304C9"/>
    <w:rsid w:val="000A3A77"/>
    <w:rsid w:val="000C3CBF"/>
    <w:rsid w:val="000D3BC8"/>
    <w:rsid w:val="000E4466"/>
    <w:rsid w:val="000E79B9"/>
    <w:rsid w:val="00102A86"/>
    <w:rsid w:val="0010516B"/>
    <w:rsid w:val="001215DE"/>
    <w:rsid w:val="001405F1"/>
    <w:rsid w:val="00142741"/>
    <w:rsid w:val="0015121D"/>
    <w:rsid w:val="00163BE0"/>
    <w:rsid w:val="00171E38"/>
    <w:rsid w:val="001871C3"/>
    <w:rsid w:val="001C06F3"/>
    <w:rsid w:val="001D3287"/>
    <w:rsid w:val="00215FFF"/>
    <w:rsid w:val="00216B48"/>
    <w:rsid w:val="00217CDA"/>
    <w:rsid w:val="002202C7"/>
    <w:rsid w:val="00286F33"/>
    <w:rsid w:val="002927C8"/>
    <w:rsid w:val="002A2F67"/>
    <w:rsid w:val="002B7504"/>
    <w:rsid w:val="002D4CC2"/>
    <w:rsid w:val="002E0004"/>
    <w:rsid w:val="00312398"/>
    <w:rsid w:val="0033335D"/>
    <w:rsid w:val="00340BAD"/>
    <w:rsid w:val="003527A9"/>
    <w:rsid w:val="00356AB3"/>
    <w:rsid w:val="00374C17"/>
    <w:rsid w:val="00383734"/>
    <w:rsid w:val="00385F17"/>
    <w:rsid w:val="003A2C55"/>
    <w:rsid w:val="003B1580"/>
    <w:rsid w:val="003B27F1"/>
    <w:rsid w:val="003C48F0"/>
    <w:rsid w:val="003D7E5D"/>
    <w:rsid w:val="003E09FB"/>
    <w:rsid w:val="003F5DC2"/>
    <w:rsid w:val="00400B4D"/>
    <w:rsid w:val="00400BC5"/>
    <w:rsid w:val="00402DED"/>
    <w:rsid w:val="0040676F"/>
    <w:rsid w:val="00414290"/>
    <w:rsid w:val="00416730"/>
    <w:rsid w:val="00424B9D"/>
    <w:rsid w:val="004504D6"/>
    <w:rsid w:val="00456C3F"/>
    <w:rsid w:val="0047231F"/>
    <w:rsid w:val="0049757D"/>
    <w:rsid w:val="004A0F45"/>
    <w:rsid w:val="004A27F8"/>
    <w:rsid w:val="004A5671"/>
    <w:rsid w:val="004C3205"/>
    <w:rsid w:val="004D0C7E"/>
    <w:rsid w:val="004D2368"/>
    <w:rsid w:val="004D6626"/>
    <w:rsid w:val="0052663A"/>
    <w:rsid w:val="005267E4"/>
    <w:rsid w:val="00536AC2"/>
    <w:rsid w:val="00557412"/>
    <w:rsid w:val="00557566"/>
    <w:rsid w:val="0058033D"/>
    <w:rsid w:val="005A0F19"/>
    <w:rsid w:val="005A17A3"/>
    <w:rsid w:val="0061627A"/>
    <w:rsid w:val="00652486"/>
    <w:rsid w:val="00671D12"/>
    <w:rsid w:val="006902EE"/>
    <w:rsid w:val="006A1AD1"/>
    <w:rsid w:val="006A59DA"/>
    <w:rsid w:val="006B1145"/>
    <w:rsid w:val="0072428D"/>
    <w:rsid w:val="00757199"/>
    <w:rsid w:val="00780CFB"/>
    <w:rsid w:val="00793E9F"/>
    <w:rsid w:val="007C4BA9"/>
    <w:rsid w:val="007C6981"/>
    <w:rsid w:val="007E6C3D"/>
    <w:rsid w:val="007E76C7"/>
    <w:rsid w:val="00811A88"/>
    <w:rsid w:val="00815D61"/>
    <w:rsid w:val="0082254E"/>
    <w:rsid w:val="00854B7C"/>
    <w:rsid w:val="00875F71"/>
    <w:rsid w:val="00892358"/>
    <w:rsid w:val="008B4586"/>
    <w:rsid w:val="008B6A6C"/>
    <w:rsid w:val="008E0805"/>
    <w:rsid w:val="0093046B"/>
    <w:rsid w:val="00955D19"/>
    <w:rsid w:val="009668D7"/>
    <w:rsid w:val="00970C22"/>
    <w:rsid w:val="00990010"/>
    <w:rsid w:val="009A6EFF"/>
    <w:rsid w:val="009D5704"/>
    <w:rsid w:val="009F317D"/>
    <w:rsid w:val="00A0043F"/>
    <w:rsid w:val="00A006CB"/>
    <w:rsid w:val="00A20B96"/>
    <w:rsid w:val="00A261E4"/>
    <w:rsid w:val="00A7126F"/>
    <w:rsid w:val="00A90383"/>
    <w:rsid w:val="00A90777"/>
    <w:rsid w:val="00A933B5"/>
    <w:rsid w:val="00A93821"/>
    <w:rsid w:val="00AC75D8"/>
    <w:rsid w:val="00AD219A"/>
    <w:rsid w:val="00AE40E3"/>
    <w:rsid w:val="00B105D6"/>
    <w:rsid w:val="00B46983"/>
    <w:rsid w:val="00B47D97"/>
    <w:rsid w:val="00B55F42"/>
    <w:rsid w:val="00B8003C"/>
    <w:rsid w:val="00BA48F2"/>
    <w:rsid w:val="00BB6CC4"/>
    <w:rsid w:val="00BD4338"/>
    <w:rsid w:val="00BF3C36"/>
    <w:rsid w:val="00C0140F"/>
    <w:rsid w:val="00C051D8"/>
    <w:rsid w:val="00C06679"/>
    <w:rsid w:val="00C45333"/>
    <w:rsid w:val="00C56C7B"/>
    <w:rsid w:val="00C65107"/>
    <w:rsid w:val="00C72602"/>
    <w:rsid w:val="00C73417"/>
    <w:rsid w:val="00C73741"/>
    <w:rsid w:val="00CA0FEB"/>
    <w:rsid w:val="00CB1A95"/>
    <w:rsid w:val="00CC17C9"/>
    <w:rsid w:val="00CD6F87"/>
    <w:rsid w:val="00CE7866"/>
    <w:rsid w:val="00CF7125"/>
    <w:rsid w:val="00D06EF4"/>
    <w:rsid w:val="00D144CD"/>
    <w:rsid w:val="00D325E2"/>
    <w:rsid w:val="00D32C23"/>
    <w:rsid w:val="00D34C8A"/>
    <w:rsid w:val="00D36326"/>
    <w:rsid w:val="00D412BD"/>
    <w:rsid w:val="00D45D1E"/>
    <w:rsid w:val="00D527A2"/>
    <w:rsid w:val="00D73DFF"/>
    <w:rsid w:val="00D85102"/>
    <w:rsid w:val="00D97853"/>
    <w:rsid w:val="00DA2E91"/>
    <w:rsid w:val="00DB61B9"/>
    <w:rsid w:val="00DB7881"/>
    <w:rsid w:val="00DC30B4"/>
    <w:rsid w:val="00DD3A22"/>
    <w:rsid w:val="00DD63E1"/>
    <w:rsid w:val="00DD7D3D"/>
    <w:rsid w:val="00E2186F"/>
    <w:rsid w:val="00E22183"/>
    <w:rsid w:val="00E41DD8"/>
    <w:rsid w:val="00E47AA7"/>
    <w:rsid w:val="00E83114"/>
    <w:rsid w:val="00E921B6"/>
    <w:rsid w:val="00E92D82"/>
    <w:rsid w:val="00EA2A28"/>
    <w:rsid w:val="00EA390D"/>
    <w:rsid w:val="00EB2EFF"/>
    <w:rsid w:val="00EC1C7B"/>
    <w:rsid w:val="00ED6973"/>
    <w:rsid w:val="00EE541F"/>
    <w:rsid w:val="00EF1070"/>
    <w:rsid w:val="00EF5CF0"/>
    <w:rsid w:val="00F10579"/>
    <w:rsid w:val="00F17A21"/>
    <w:rsid w:val="00F17BB1"/>
    <w:rsid w:val="00F272E8"/>
    <w:rsid w:val="00F4324F"/>
    <w:rsid w:val="00F71A89"/>
    <w:rsid w:val="00F722CE"/>
    <w:rsid w:val="00F826B6"/>
    <w:rsid w:val="00FC0D93"/>
    <w:rsid w:val="00FC6154"/>
    <w:rsid w:val="00FD5CC6"/>
    <w:rsid w:val="00FF5BA4"/>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2AA"/>
  <w15:docId w15:val="{5868F045-F108-47FD-BFB3-16E5D46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4F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MfaEVthXHd41kU3PZrQDFCMPA==">AMUW2mWLfFK7nbYwlRPRZEkZnbONv8+rdNJyqo6yoPBbCV/XfY2x3PB7i3+kBWPqKa3UWN+V2oRSKLT9O654BMaUumMZ+SlJT8+tRm6/gA837rsj+qSdE3I=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3</cp:revision>
  <cp:lastPrinted>2022-02-06T22:46:00Z</cp:lastPrinted>
  <dcterms:created xsi:type="dcterms:W3CDTF">2022-02-06T22:48:00Z</dcterms:created>
  <dcterms:modified xsi:type="dcterms:W3CDTF">2022-02-06T22:49:00Z</dcterms:modified>
</cp:coreProperties>
</file>