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42AA" w14:textId="77777777" w:rsidR="00E41DD8" w:rsidRDefault="007E6C3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5F8F42AB" w14:textId="77777777" w:rsidR="00E41DD8" w:rsidRDefault="007E6C3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Knob Noster Park Board</w:t>
      </w:r>
    </w:p>
    <w:p w14:paraId="5F8F42AC" w14:textId="3ADB63DA" w:rsidR="00E41DD8" w:rsidRDefault="00E92CB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12</w:t>
      </w:r>
      <w:r w:rsidR="00323280">
        <w:rPr>
          <w:rFonts w:ascii="Times New Roman" w:eastAsia="Times New Roman" w:hAnsi="Times New Roman" w:cs="Times New Roman"/>
          <w:b/>
          <w:sz w:val="28"/>
          <w:szCs w:val="28"/>
        </w:rPr>
        <w:t>, 2022</w:t>
      </w:r>
    </w:p>
    <w:p w14:paraId="5F8F42AD" w14:textId="77777777" w:rsidR="00E41DD8" w:rsidRDefault="00E41DD8">
      <w:pPr>
        <w:spacing w:line="360" w:lineRule="auto"/>
        <w:jc w:val="center"/>
        <w:rPr>
          <w:rFonts w:ascii="Times New Roman" w:eastAsia="Times New Roman" w:hAnsi="Times New Roman" w:cs="Times New Roman"/>
          <w:b/>
          <w:sz w:val="28"/>
          <w:szCs w:val="28"/>
        </w:rPr>
      </w:pPr>
    </w:p>
    <w:p w14:paraId="5F8F42AE" w14:textId="2766F547"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Knob Noster Park Board met on </w:t>
      </w:r>
      <w:r w:rsidR="00E92CB3">
        <w:rPr>
          <w:rFonts w:ascii="Times New Roman" w:eastAsia="Times New Roman" w:hAnsi="Times New Roman" w:cs="Times New Roman"/>
          <w:sz w:val="26"/>
          <w:szCs w:val="26"/>
        </w:rPr>
        <w:t>April 12</w:t>
      </w:r>
      <w:r w:rsidR="00323280">
        <w:rPr>
          <w:rFonts w:ascii="Times New Roman" w:eastAsia="Times New Roman" w:hAnsi="Times New Roman" w:cs="Times New Roman"/>
          <w:sz w:val="26"/>
          <w:szCs w:val="26"/>
        </w:rPr>
        <w:t>, 2022</w:t>
      </w:r>
      <w:r>
        <w:rPr>
          <w:rFonts w:ascii="Times New Roman" w:eastAsia="Times New Roman" w:hAnsi="Times New Roman" w:cs="Times New Roman"/>
          <w:sz w:val="26"/>
          <w:szCs w:val="26"/>
        </w:rPr>
        <w:t xml:space="preserve">, for a regular scheduled meeting. </w:t>
      </w:r>
    </w:p>
    <w:p w14:paraId="1128B895" w14:textId="70C1BE29" w:rsidR="00A044A0"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Call to Order:</w:t>
      </w:r>
      <w:r>
        <w:rPr>
          <w:rFonts w:ascii="Times New Roman" w:eastAsia="Times New Roman" w:hAnsi="Times New Roman" w:cs="Times New Roman"/>
          <w:sz w:val="26"/>
          <w:szCs w:val="26"/>
        </w:rPr>
        <w:t xml:space="preserve">  President Storms called the meeting to order at </w:t>
      </w:r>
      <w:r w:rsidR="00323280">
        <w:rPr>
          <w:rFonts w:ascii="Times New Roman" w:eastAsia="Times New Roman" w:hAnsi="Times New Roman" w:cs="Times New Roman"/>
          <w:sz w:val="26"/>
          <w:szCs w:val="26"/>
        </w:rPr>
        <w:t>6:</w:t>
      </w:r>
      <w:r w:rsidR="003C6990">
        <w:rPr>
          <w:rFonts w:ascii="Times New Roman" w:eastAsia="Times New Roman" w:hAnsi="Times New Roman" w:cs="Times New Roman"/>
          <w:sz w:val="26"/>
          <w:szCs w:val="26"/>
        </w:rPr>
        <w:t>0</w:t>
      </w:r>
      <w:r w:rsidR="00E92CB3">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pm. Member’s present were Tim Storms, Jennifer Palmer, </w:t>
      </w:r>
      <w:r w:rsidR="00323280">
        <w:rPr>
          <w:rFonts w:ascii="Times New Roman" w:eastAsia="Times New Roman" w:hAnsi="Times New Roman" w:cs="Times New Roman"/>
          <w:sz w:val="26"/>
          <w:szCs w:val="26"/>
        </w:rPr>
        <w:t xml:space="preserve">Joe </w:t>
      </w:r>
      <w:r w:rsidR="0043453A">
        <w:rPr>
          <w:rFonts w:ascii="Times New Roman" w:eastAsia="Times New Roman" w:hAnsi="Times New Roman" w:cs="Times New Roman"/>
          <w:sz w:val="26"/>
          <w:szCs w:val="26"/>
        </w:rPr>
        <w:t>Burnor,</w:t>
      </w:r>
      <w:r>
        <w:rPr>
          <w:rFonts w:ascii="Times New Roman" w:eastAsia="Times New Roman" w:hAnsi="Times New Roman" w:cs="Times New Roman"/>
          <w:sz w:val="26"/>
          <w:szCs w:val="26"/>
        </w:rPr>
        <w:t xml:space="preserve"> </w:t>
      </w:r>
      <w:r w:rsidR="007C3B09">
        <w:rPr>
          <w:rFonts w:ascii="Times New Roman" w:eastAsia="Times New Roman" w:hAnsi="Times New Roman" w:cs="Times New Roman"/>
          <w:sz w:val="26"/>
          <w:szCs w:val="26"/>
        </w:rPr>
        <w:t xml:space="preserve">Pasty </w:t>
      </w:r>
      <w:r w:rsidR="00A73BFD">
        <w:rPr>
          <w:rFonts w:ascii="Times New Roman" w:eastAsia="Times New Roman" w:hAnsi="Times New Roman" w:cs="Times New Roman"/>
          <w:sz w:val="26"/>
          <w:szCs w:val="26"/>
        </w:rPr>
        <w:t>Smith,</w:t>
      </w:r>
      <w:r w:rsidR="007C3B09">
        <w:rPr>
          <w:rFonts w:ascii="Times New Roman" w:eastAsia="Times New Roman" w:hAnsi="Times New Roman" w:cs="Times New Roman"/>
          <w:sz w:val="26"/>
          <w:szCs w:val="26"/>
        </w:rPr>
        <w:t xml:space="preserve"> </w:t>
      </w:r>
      <w:r w:rsidR="00E92CB3">
        <w:rPr>
          <w:rFonts w:ascii="Times New Roman" w:eastAsia="Times New Roman" w:hAnsi="Times New Roman" w:cs="Times New Roman"/>
          <w:sz w:val="26"/>
          <w:szCs w:val="26"/>
        </w:rPr>
        <w:t xml:space="preserve">Trisha </w:t>
      </w:r>
      <w:r w:rsidR="009D3BEA">
        <w:rPr>
          <w:rFonts w:ascii="Times New Roman" w:eastAsia="Times New Roman" w:hAnsi="Times New Roman" w:cs="Times New Roman"/>
          <w:sz w:val="26"/>
          <w:szCs w:val="26"/>
        </w:rPr>
        <w:t>Wilcox,</w:t>
      </w:r>
      <w:r w:rsidR="00E92CB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and Alderman Benjamin Liechti</w:t>
      </w:r>
      <w:r w:rsidR="00414290">
        <w:rPr>
          <w:rFonts w:ascii="Times New Roman" w:eastAsia="Times New Roman" w:hAnsi="Times New Roman" w:cs="Times New Roman"/>
          <w:sz w:val="26"/>
          <w:szCs w:val="26"/>
        </w:rPr>
        <w:t>. Mayor Tom Charrette</w:t>
      </w:r>
      <w:r w:rsidR="00E92CB3">
        <w:rPr>
          <w:rFonts w:ascii="Times New Roman" w:eastAsia="Times New Roman" w:hAnsi="Times New Roman" w:cs="Times New Roman"/>
          <w:sz w:val="26"/>
          <w:szCs w:val="26"/>
        </w:rPr>
        <w:t>, Knob Noster State Park representative Daniel,</w:t>
      </w:r>
      <w:r w:rsidR="00414290">
        <w:rPr>
          <w:rFonts w:ascii="Times New Roman" w:eastAsia="Times New Roman" w:hAnsi="Times New Roman" w:cs="Times New Roman"/>
          <w:sz w:val="26"/>
          <w:szCs w:val="26"/>
        </w:rPr>
        <w:t xml:space="preserve"> </w:t>
      </w:r>
      <w:r w:rsidR="00AF35E5">
        <w:rPr>
          <w:rFonts w:ascii="Times New Roman" w:eastAsia="Times New Roman" w:hAnsi="Times New Roman" w:cs="Times New Roman"/>
          <w:sz w:val="26"/>
          <w:szCs w:val="26"/>
        </w:rPr>
        <w:t xml:space="preserve">and Marty Austin </w:t>
      </w:r>
      <w:r w:rsidR="00414290">
        <w:rPr>
          <w:rFonts w:ascii="Times New Roman" w:eastAsia="Times New Roman" w:hAnsi="Times New Roman" w:cs="Times New Roman"/>
          <w:sz w:val="26"/>
          <w:szCs w:val="26"/>
        </w:rPr>
        <w:t xml:space="preserve">joined the Park Board as well. </w:t>
      </w:r>
      <w:r w:rsidR="00CB4863">
        <w:rPr>
          <w:rFonts w:ascii="Times New Roman" w:eastAsia="Times New Roman" w:hAnsi="Times New Roman" w:cs="Times New Roman"/>
          <w:sz w:val="26"/>
          <w:szCs w:val="26"/>
        </w:rPr>
        <w:t>Members not present</w:t>
      </w:r>
      <w:r w:rsidR="00EE7199">
        <w:rPr>
          <w:rFonts w:ascii="Times New Roman" w:eastAsia="Times New Roman" w:hAnsi="Times New Roman" w:cs="Times New Roman"/>
          <w:sz w:val="26"/>
          <w:szCs w:val="26"/>
        </w:rPr>
        <w:t xml:space="preserve"> </w:t>
      </w:r>
      <w:r w:rsidR="007E729A">
        <w:rPr>
          <w:rFonts w:ascii="Times New Roman" w:eastAsia="Times New Roman" w:hAnsi="Times New Roman" w:cs="Times New Roman"/>
          <w:sz w:val="26"/>
          <w:szCs w:val="26"/>
        </w:rPr>
        <w:t>were</w:t>
      </w:r>
      <w:r w:rsidR="00CB4863">
        <w:rPr>
          <w:rFonts w:ascii="Times New Roman" w:eastAsia="Times New Roman" w:hAnsi="Times New Roman" w:cs="Times New Roman"/>
          <w:sz w:val="26"/>
          <w:szCs w:val="26"/>
        </w:rPr>
        <w:t xml:space="preserve"> </w:t>
      </w:r>
      <w:r w:rsidR="006D5886">
        <w:rPr>
          <w:rFonts w:ascii="Times New Roman" w:eastAsia="Times New Roman" w:hAnsi="Times New Roman" w:cs="Times New Roman"/>
          <w:sz w:val="26"/>
          <w:szCs w:val="26"/>
        </w:rPr>
        <w:t xml:space="preserve">Zach </w:t>
      </w:r>
      <w:r w:rsidR="00067E01">
        <w:rPr>
          <w:rFonts w:ascii="Times New Roman" w:eastAsia="Times New Roman" w:hAnsi="Times New Roman" w:cs="Times New Roman"/>
          <w:sz w:val="26"/>
          <w:szCs w:val="26"/>
        </w:rPr>
        <w:t>Grove.</w:t>
      </w:r>
      <w:r w:rsidR="0054514C">
        <w:rPr>
          <w:rFonts w:ascii="Times New Roman" w:eastAsia="Times New Roman" w:hAnsi="Times New Roman" w:cs="Times New Roman"/>
          <w:sz w:val="26"/>
          <w:szCs w:val="26"/>
        </w:rPr>
        <w:t xml:space="preserve">  </w:t>
      </w:r>
    </w:p>
    <w:p w14:paraId="5F8F42B1" w14:textId="283BEF7D"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Minutes:</w:t>
      </w:r>
      <w:r>
        <w:rPr>
          <w:rFonts w:ascii="Times New Roman" w:eastAsia="Times New Roman" w:hAnsi="Times New Roman" w:cs="Times New Roman"/>
          <w:sz w:val="26"/>
          <w:szCs w:val="26"/>
        </w:rPr>
        <w:t xml:space="preserve"> Minutes from meeting </w:t>
      </w:r>
      <w:r w:rsidR="00E92CB3">
        <w:rPr>
          <w:rFonts w:ascii="Times New Roman" w:eastAsia="Times New Roman" w:hAnsi="Times New Roman" w:cs="Times New Roman"/>
          <w:sz w:val="26"/>
          <w:szCs w:val="26"/>
        </w:rPr>
        <w:t>March 26</w:t>
      </w:r>
      <w:r w:rsidR="00323280">
        <w:rPr>
          <w:rFonts w:ascii="Times New Roman" w:eastAsia="Times New Roman" w:hAnsi="Times New Roman" w:cs="Times New Roman"/>
          <w:sz w:val="26"/>
          <w:szCs w:val="26"/>
        </w:rPr>
        <w:t>, 2022</w:t>
      </w:r>
      <w:r>
        <w:rPr>
          <w:rFonts w:ascii="Times New Roman" w:eastAsia="Times New Roman" w:hAnsi="Times New Roman" w:cs="Times New Roman"/>
          <w:sz w:val="26"/>
          <w:szCs w:val="26"/>
        </w:rPr>
        <w:t xml:space="preserve">, were reviewed by the park board members. </w:t>
      </w:r>
      <w:r w:rsidR="00323280">
        <w:rPr>
          <w:rFonts w:ascii="Times New Roman" w:eastAsia="Times New Roman" w:hAnsi="Times New Roman" w:cs="Times New Roman"/>
          <w:sz w:val="26"/>
          <w:szCs w:val="26"/>
        </w:rPr>
        <w:t>Ben</w:t>
      </w:r>
      <w:r>
        <w:rPr>
          <w:rFonts w:ascii="Times New Roman" w:eastAsia="Times New Roman" w:hAnsi="Times New Roman" w:cs="Times New Roman"/>
          <w:sz w:val="26"/>
          <w:szCs w:val="26"/>
        </w:rPr>
        <w:t xml:space="preserve"> made a motion to approve the minutes. </w:t>
      </w:r>
      <w:r w:rsidR="00E92CB3">
        <w:rPr>
          <w:rFonts w:ascii="Times New Roman" w:eastAsia="Times New Roman" w:hAnsi="Times New Roman" w:cs="Times New Roman"/>
          <w:sz w:val="26"/>
          <w:szCs w:val="26"/>
        </w:rPr>
        <w:t>Patsy</w:t>
      </w:r>
      <w:r w:rsidR="0032328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seconded the motion; </w:t>
      </w:r>
      <w:r w:rsidR="0021481C">
        <w:rPr>
          <w:rFonts w:ascii="Times New Roman" w:eastAsia="Times New Roman" w:hAnsi="Times New Roman" w:cs="Times New Roman"/>
          <w:sz w:val="26"/>
          <w:szCs w:val="26"/>
        </w:rPr>
        <w:t>the park board members approved minutes</w:t>
      </w:r>
      <w:r>
        <w:rPr>
          <w:rFonts w:ascii="Times New Roman" w:eastAsia="Times New Roman" w:hAnsi="Times New Roman" w:cs="Times New Roman"/>
          <w:sz w:val="26"/>
          <w:szCs w:val="26"/>
        </w:rPr>
        <w:t xml:space="preserve">. </w:t>
      </w:r>
    </w:p>
    <w:p w14:paraId="5F8F42B2" w14:textId="3C54A21B"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 xml:space="preserve">Public Participation: </w:t>
      </w:r>
      <w:r w:rsidR="00414290">
        <w:rPr>
          <w:rFonts w:ascii="Times New Roman" w:eastAsia="Times New Roman" w:hAnsi="Times New Roman" w:cs="Times New Roman"/>
          <w:sz w:val="26"/>
          <w:szCs w:val="26"/>
        </w:rPr>
        <w:t xml:space="preserve"> </w:t>
      </w:r>
      <w:r w:rsidR="00E92CB3">
        <w:rPr>
          <w:rFonts w:ascii="Times New Roman" w:eastAsia="Times New Roman" w:hAnsi="Times New Roman" w:cs="Times New Roman"/>
          <w:sz w:val="26"/>
          <w:szCs w:val="26"/>
        </w:rPr>
        <w:t xml:space="preserve">There was no public participation. </w:t>
      </w:r>
      <w:r w:rsidR="00414290">
        <w:rPr>
          <w:rFonts w:ascii="Times New Roman" w:eastAsia="Times New Roman" w:hAnsi="Times New Roman" w:cs="Times New Roman"/>
          <w:sz w:val="26"/>
          <w:szCs w:val="26"/>
        </w:rPr>
        <w:t xml:space="preserve"> </w:t>
      </w:r>
    </w:p>
    <w:p w14:paraId="5F8F42B3" w14:textId="77777777"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Old Business:</w:t>
      </w:r>
      <w:r>
        <w:rPr>
          <w:rFonts w:ascii="Times New Roman" w:eastAsia="Times New Roman" w:hAnsi="Times New Roman" w:cs="Times New Roman"/>
          <w:sz w:val="26"/>
          <w:szCs w:val="26"/>
        </w:rPr>
        <w:t xml:space="preserve">  </w:t>
      </w:r>
    </w:p>
    <w:p w14:paraId="5F8F42B4" w14:textId="011769C6" w:rsidR="00E41DD8" w:rsidRPr="00414290" w:rsidRDefault="00E92CB3"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Spring clean</w:t>
      </w:r>
      <w:r w:rsidR="0068250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up was a success! </w:t>
      </w:r>
      <w:r w:rsidR="00682502">
        <w:rPr>
          <w:rFonts w:ascii="Times New Roman" w:eastAsia="Times New Roman" w:hAnsi="Times New Roman" w:cs="Times New Roman"/>
          <w:color w:val="000000"/>
          <w:sz w:val="26"/>
          <w:szCs w:val="26"/>
        </w:rPr>
        <w:t xml:space="preserve">The board discussed family restroom signs and ordering those. The board is going to discuss the signs and locks for the doors at the next board meeting. </w:t>
      </w:r>
    </w:p>
    <w:p w14:paraId="1061486A" w14:textId="3C1F3E1E" w:rsidR="00414290" w:rsidRDefault="00682502"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board needs the </w:t>
      </w:r>
      <w:r w:rsidR="009D3BEA">
        <w:rPr>
          <w:rFonts w:ascii="Times New Roman" w:eastAsia="Times New Roman" w:hAnsi="Times New Roman" w:cs="Times New Roman"/>
          <w:color w:val="000000"/>
          <w:sz w:val="26"/>
          <w:szCs w:val="26"/>
        </w:rPr>
        <w:t>city</w:t>
      </w:r>
      <w:r>
        <w:rPr>
          <w:rFonts w:ascii="Times New Roman" w:eastAsia="Times New Roman" w:hAnsi="Times New Roman" w:cs="Times New Roman"/>
          <w:color w:val="000000"/>
          <w:sz w:val="26"/>
          <w:szCs w:val="26"/>
        </w:rPr>
        <w:t xml:space="preserve"> attorney to assist with the wording for the letter of intent for the green space we are obtaining from Tim Stroh. </w:t>
      </w:r>
    </w:p>
    <w:p w14:paraId="171B45AB" w14:textId="69C3231A" w:rsidR="00EE03AE" w:rsidRDefault="00682502"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w:t>
      </w:r>
      <w:r w:rsidR="009569F1">
        <w:rPr>
          <w:rFonts w:ascii="Times New Roman" w:eastAsia="Times New Roman" w:hAnsi="Times New Roman" w:cs="Times New Roman"/>
          <w:color w:val="000000"/>
          <w:sz w:val="26"/>
          <w:szCs w:val="26"/>
        </w:rPr>
        <w:t xml:space="preserve">Merry Go Round is ready to be purchased, leaving us $700.00 on our grant from Johnson County Board of Services. Tim is still working on the installation cost and will have an update on the next meeting. </w:t>
      </w:r>
    </w:p>
    <w:p w14:paraId="53D6CED5" w14:textId="3089E15C" w:rsidR="00414290" w:rsidRDefault="009569F1"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Our first piece of new playground equipment has been installed! Tim Stroh will start more groundwork for us in the next week or so. Tim will be laying down 10-</w:t>
      </w:r>
      <w:r>
        <w:rPr>
          <w:rFonts w:ascii="Times New Roman" w:eastAsia="Times New Roman" w:hAnsi="Times New Roman" w:cs="Times New Roman"/>
          <w:color w:val="000000"/>
          <w:sz w:val="26"/>
          <w:szCs w:val="26"/>
        </w:rPr>
        <w:lastRenderedPageBreak/>
        <w:t xml:space="preserve">12 inches of new mulch under all the equipment. Discussion was had over the dome that was removed and moving it to the green space across from Subway. </w:t>
      </w:r>
    </w:p>
    <w:p w14:paraId="1D00B742" w14:textId="68409CBB" w:rsidR="00F61F11" w:rsidRDefault="009569F1"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Patsy received the Park signs ordered. The board believes we need to order more signs. </w:t>
      </w:r>
      <w:r w:rsidR="006A2133">
        <w:rPr>
          <w:rFonts w:ascii="Times New Roman" w:eastAsia="Times New Roman" w:hAnsi="Times New Roman" w:cs="Times New Roman"/>
          <w:color w:val="000000"/>
          <w:sz w:val="26"/>
          <w:szCs w:val="26"/>
        </w:rPr>
        <w:t xml:space="preserve">Discussion was had over where more signs could be placed: off 23 HWY, Sunset/Franklin, Bus Barn, Washington, McPherson (Casey’s), near the 4-way stop sign and off 50 at B&amp;G. Patsy will order 6 more signs. </w:t>
      </w:r>
    </w:p>
    <w:p w14:paraId="50C883FA" w14:textId="2868FA3C" w:rsidR="00414290" w:rsidRDefault="009C12F9"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Zach has received bids from a couple local companies to take care of installing a water fountain and water faucets at Mitch Franklin. Patsy made a motion to approve the bid from W&amp;W Plumbing for $3,072.00. Ben seconded the motion; the park board members approved the bid. Jim will put another pole up between concession and the pavilion. He will also install one outlet on each side of the pavilion. Trisha is still working on the bids from spraying the park for mosquitos. </w:t>
      </w:r>
    </w:p>
    <w:p w14:paraId="4536A376" w14:textId="17459734" w:rsidR="00133DB7" w:rsidRPr="00133DB7" w:rsidRDefault="006D02EB" w:rsidP="00133DB7">
      <w:p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 other old business discussed.</w:t>
      </w:r>
    </w:p>
    <w:p w14:paraId="5F8F42B5" w14:textId="77777777" w:rsidR="00E41DD8" w:rsidRDefault="007E6C3D">
      <w:pPr>
        <w:spacing w:line="360" w:lineRule="auto"/>
        <w:rPr>
          <w:rFonts w:ascii="Times New Roman" w:eastAsia="Times New Roman" w:hAnsi="Times New Roman" w:cs="Times New Roman"/>
          <w:b/>
          <w:i/>
          <w:sz w:val="26"/>
          <w:szCs w:val="26"/>
          <w:u w:val="single"/>
        </w:rPr>
      </w:pPr>
      <w:r>
        <w:rPr>
          <w:rFonts w:ascii="Times New Roman" w:eastAsia="Times New Roman" w:hAnsi="Times New Roman" w:cs="Times New Roman"/>
          <w:b/>
          <w:i/>
          <w:sz w:val="26"/>
          <w:szCs w:val="26"/>
          <w:u w:val="single"/>
        </w:rPr>
        <w:t xml:space="preserve">New Business: </w:t>
      </w:r>
    </w:p>
    <w:p w14:paraId="295532C1" w14:textId="2C79D74B" w:rsidR="00931FAF" w:rsidRPr="00931FAF" w:rsidRDefault="00931FAF"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sidRPr="00931FAF">
        <w:rPr>
          <w:rFonts w:ascii="Times New Roman" w:eastAsia="Times New Roman" w:hAnsi="Times New Roman" w:cs="Times New Roman"/>
          <w:color w:val="000000"/>
          <w:sz w:val="26"/>
          <w:szCs w:val="26"/>
        </w:rPr>
        <w:t xml:space="preserve">Jennifer Palmer gave us examples of scholarship application questions for us to use for kids participating in KNYSA. She will create a template up and bring to the next meeting. </w:t>
      </w:r>
    </w:p>
    <w:p w14:paraId="6F38D905" w14:textId="561F2C11" w:rsidR="0041760B" w:rsidRPr="0041760B" w:rsidRDefault="00931FAF"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Mayor Charette let the board know he had discussion with Bart regarding the antennas/mesh network/cameras and he was comfortable installing for the park board. The city wants to have the downtown internet brought up at the same time Bart does the work for the park board. Bart is going to purchase DVR to put in and install new cameras until we can connect with the city and have the internet together. This will drastically reduce our out-of-pocket cost. More information will be available once Bart is back in the office. </w:t>
      </w:r>
    </w:p>
    <w:p w14:paraId="5F8F42B7" w14:textId="373DA991" w:rsidR="00E41DD8" w:rsidRPr="00BD027C" w:rsidRDefault="00AF30C8"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sidR="003A2CD3">
        <w:rPr>
          <w:rFonts w:ascii="Times New Roman" w:eastAsia="Times New Roman" w:hAnsi="Times New Roman" w:cs="Times New Roman"/>
          <w:sz w:val="26"/>
          <w:szCs w:val="26"/>
        </w:rPr>
        <w:t xml:space="preserve">The Knob Park briefed the entry points they would like to have for the Spirit Trail. Division down the railroad bed and 23 to McPherson. </w:t>
      </w:r>
    </w:p>
    <w:p w14:paraId="2394EE87" w14:textId="69A7C64C" w:rsidR="00BD027C" w:rsidRPr="003A2CD3" w:rsidRDefault="00743B3D"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 </w:t>
      </w:r>
      <w:r w:rsidR="003A2CD3">
        <w:rPr>
          <w:rFonts w:ascii="Times New Roman" w:eastAsia="Times New Roman" w:hAnsi="Times New Roman" w:cs="Times New Roman"/>
          <w:sz w:val="26"/>
          <w:szCs w:val="26"/>
        </w:rPr>
        <w:t xml:space="preserve">The board discussed the Spring Egg Stravaganza event and what we would like to change in the future. The event overall was a nice success for the park board. A huge thanks to Jennifer Palmer for all her hard work to pull this event off. </w:t>
      </w:r>
    </w:p>
    <w:p w14:paraId="646F382F" w14:textId="27A28030" w:rsidR="003A2CD3" w:rsidRPr="009D3BEA" w:rsidRDefault="003A2CD3"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Sunshields were discussed to go over the tball field and </w:t>
      </w:r>
      <w:r w:rsidR="009D3BEA">
        <w:rPr>
          <w:rFonts w:ascii="Times New Roman" w:eastAsia="Times New Roman" w:hAnsi="Times New Roman" w:cs="Times New Roman"/>
          <w:sz w:val="26"/>
          <w:szCs w:val="26"/>
        </w:rPr>
        <w:t xml:space="preserve">bleachers. Joe will investigate options and bring them to the next meeting. </w:t>
      </w:r>
    </w:p>
    <w:p w14:paraId="201C6EF5" w14:textId="22B847B8" w:rsidR="009D3BEA" w:rsidRPr="009D3BEA" w:rsidRDefault="009D3BEA"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The fun upcoming events for the Park Board will be Movie Night-July 15</w:t>
      </w:r>
      <w:r w:rsidRPr="009D3BEA">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at 7PM, Water Palooza August 13</w:t>
      </w:r>
      <w:r w:rsidRPr="009D3BEA">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from 11-2. </w:t>
      </w:r>
    </w:p>
    <w:p w14:paraId="7DC19E0F" w14:textId="7867432A" w:rsidR="009D3BEA" w:rsidRPr="009D3BEA" w:rsidRDefault="009D3BEA"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Tim will invite KNYSA to the next meeting to ensure we are all working together for the better of the community. </w:t>
      </w:r>
    </w:p>
    <w:p w14:paraId="2C889BF1" w14:textId="57F9DD0F" w:rsidR="009D3BEA" w:rsidRPr="00217CDA" w:rsidRDefault="009D3BEA" w:rsidP="00931FAF">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The Board of Alderman approved the engineering firm of All State Consultants to do a study on the storm water issues at Mitch Franklin Park. </w:t>
      </w:r>
    </w:p>
    <w:p w14:paraId="5F8F42BA" w14:textId="1B82658B"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Motion to adjourn the meeting was made by </w:t>
      </w:r>
      <w:r w:rsidR="009D3BEA">
        <w:rPr>
          <w:rFonts w:ascii="Times New Roman" w:eastAsia="Times New Roman" w:hAnsi="Times New Roman" w:cs="Times New Roman"/>
          <w:sz w:val="26"/>
          <w:szCs w:val="26"/>
        </w:rPr>
        <w:t>Trisha</w:t>
      </w:r>
      <w:r w:rsidR="00AB514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and seconded by </w:t>
      </w:r>
      <w:r w:rsidR="009D3BEA">
        <w:rPr>
          <w:rFonts w:ascii="Times New Roman" w:eastAsia="Times New Roman" w:hAnsi="Times New Roman" w:cs="Times New Roman"/>
          <w:sz w:val="26"/>
          <w:szCs w:val="26"/>
        </w:rPr>
        <w:t>Patsy</w:t>
      </w:r>
      <w:r>
        <w:rPr>
          <w:rFonts w:ascii="Times New Roman" w:eastAsia="Times New Roman" w:hAnsi="Times New Roman" w:cs="Times New Roman"/>
          <w:sz w:val="26"/>
          <w:szCs w:val="26"/>
        </w:rPr>
        <w:t xml:space="preserve">. All board members were in favor. Meeting adjourned at </w:t>
      </w:r>
      <w:r w:rsidR="009D3BEA">
        <w:rPr>
          <w:rFonts w:ascii="Times New Roman" w:eastAsia="Times New Roman" w:hAnsi="Times New Roman" w:cs="Times New Roman"/>
          <w:sz w:val="26"/>
          <w:szCs w:val="26"/>
        </w:rPr>
        <w:t>7:26</w:t>
      </w:r>
      <w:r>
        <w:rPr>
          <w:rFonts w:ascii="Times New Roman" w:eastAsia="Times New Roman" w:hAnsi="Times New Roman" w:cs="Times New Roman"/>
          <w:sz w:val="26"/>
          <w:szCs w:val="26"/>
        </w:rPr>
        <w:t xml:space="preserve"> pm. </w:t>
      </w:r>
    </w:p>
    <w:p w14:paraId="5F8F42BB" w14:textId="461A5F28"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Next scheduled meeting will be </w:t>
      </w:r>
      <w:r w:rsidR="009D3BEA">
        <w:rPr>
          <w:rFonts w:ascii="Times New Roman" w:eastAsia="Times New Roman" w:hAnsi="Times New Roman" w:cs="Times New Roman"/>
          <w:sz w:val="26"/>
          <w:szCs w:val="26"/>
        </w:rPr>
        <w:t>April 26</w:t>
      </w:r>
      <w:r w:rsidR="00BD027C">
        <w:rPr>
          <w:rFonts w:ascii="Times New Roman" w:eastAsia="Times New Roman" w:hAnsi="Times New Roman" w:cs="Times New Roman"/>
          <w:sz w:val="26"/>
          <w:szCs w:val="26"/>
        </w:rPr>
        <w:t>, 2022</w:t>
      </w:r>
      <w:r>
        <w:rPr>
          <w:rFonts w:ascii="Times New Roman" w:eastAsia="Times New Roman" w:hAnsi="Times New Roman" w:cs="Times New Roman"/>
          <w:sz w:val="26"/>
          <w:szCs w:val="26"/>
        </w:rPr>
        <w:t xml:space="preserve">, at </w:t>
      </w:r>
      <w:r w:rsidR="003B1580">
        <w:rPr>
          <w:rFonts w:ascii="Times New Roman" w:eastAsia="Times New Roman" w:hAnsi="Times New Roman" w:cs="Times New Roman"/>
          <w:sz w:val="26"/>
          <w:szCs w:val="26"/>
        </w:rPr>
        <w:t>6:00</w:t>
      </w:r>
      <w:r>
        <w:rPr>
          <w:rFonts w:ascii="Times New Roman" w:eastAsia="Times New Roman" w:hAnsi="Times New Roman" w:cs="Times New Roman"/>
          <w:sz w:val="26"/>
          <w:szCs w:val="26"/>
        </w:rPr>
        <w:t xml:space="preserve"> pm at Knob Noster City Hall</w:t>
      </w:r>
      <w:r w:rsidR="00B47D97">
        <w:rPr>
          <w:rFonts w:ascii="Times New Roman" w:eastAsia="Times New Roman" w:hAnsi="Times New Roman" w:cs="Times New Roman"/>
          <w:sz w:val="26"/>
          <w:szCs w:val="26"/>
        </w:rPr>
        <w:t xml:space="preserve">. </w:t>
      </w:r>
    </w:p>
    <w:sectPr w:rsidR="00E41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0FA"/>
    <w:multiLevelType w:val="multilevel"/>
    <w:tmpl w:val="83303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BD4681"/>
    <w:multiLevelType w:val="hybridMultilevel"/>
    <w:tmpl w:val="A918A0DC"/>
    <w:lvl w:ilvl="0" w:tplc="0540C498">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B947AF4"/>
    <w:multiLevelType w:val="multilevel"/>
    <w:tmpl w:val="7354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7E534D"/>
    <w:multiLevelType w:val="multilevel"/>
    <w:tmpl w:val="0AA6E7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885072"/>
    <w:multiLevelType w:val="hybridMultilevel"/>
    <w:tmpl w:val="A918A0DC"/>
    <w:lvl w:ilvl="0" w:tplc="FFFFFFFF">
      <w:start w:val="1"/>
      <w:numFmt w:val="decimal"/>
      <w:lvlText w:val="%1."/>
      <w:lvlJc w:val="left"/>
      <w:pPr>
        <w:ind w:left="690" w:hanging="360"/>
      </w:pPr>
      <w:rPr>
        <w:rFonts w:hint="default"/>
      </w:rPr>
    </w:lvl>
    <w:lvl w:ilvl="1" w:tplc="FFFFFFFF">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num w:numId="1" w16cid:durableId="797602040">
    <w:abstractNumId w:val="3"/>
  </w:num>
  <w:num w:numId="2" w16cid:durableId="1170949975">
    <w:abstractNumId w:val="2"/>
  </w:num>
  <w:num w:numId="3" w16cid:durableId="1780683175">
    <w:abstractNumId w:val="0"/>
  </w:num>
  <w:num w:numId="4" w16cid:durableId="1593470886">
    <w:abstractNumId w:val="1"/>
  </w:num>
  <w:num w:numId="5" w16cid:durableId="1115753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D8"/>
    <w:rsid w:val="00010C76"/>
    <w:rsid w:val="00022840"/>
    <w:rsid w:val="00022AF3"/>
    <w:rsid w:val="00023194"/>
    <w:rsid w:val="00025875"/>
    <w:rsid w:val="00042094"/>
    <w:rsid w:val="00050B16"/>
    <w:rsid w:val="00056339"/>
    <w:rsid w:val="00067E01"/>
    <w:rsid w:val="000923F6"/>
    <w:rsid w:val="000B0C7B"/>
    <w:rsid w:val="000B16BC"/>
    <w:rsid w:val="000B1926"/>
    <w:rsid w:val="000C384C"/>
    <w:rsid w:val="000D3BC8"/>
    <w:rsid w:val="000E4466"/>
    <w:rsid w:val="000F735B"/>
    <w:rsid w:val="0010516B"/>
    <w:rsid w:val="00133DB7"/>
    <w:rsid w:val="001405F1"/>
    <w:rsid w:val="00142741"/>
    <w:rsid w:val="00171E38"/>
    <w:rsid w:val="001B032D"/>
    <w:rsid w:val="001C3222"/>
    <w:rsid w:val="001C44BA"/>
    <w:rsid w:val="001C5915"/>
    <w:rsid w:val="001D3287"/>
    <w:rsid w:val="001E3DE2"/>
    <w:rsid w:val="0021224D"/>
    <w:rsid w:val="0021481C"/>
    <w:rsid w:val="00216B48"/>
    <w:rsid w:val="00217CDA"/>
    <w:rsid w:val="002202C7"/>
    <w:rsid w:val="00222E5E"/>
    <w:rsid w:val="00243A55"/>
    <w:rsid w:val="002927C8"/>
    <w:rsid w:val="00295596"/>
    <w:rsid w:val="002A63E9"/>
    <w:rsid w:val="002B1F7C"/>
    <w:rsid w:val="002E0004"/>
    <w:rsid w:val="002F7482"/>
    <w:rsid w:val="00312398"/>
    <w:rsid w:val="00323280"/>
    <w:rsid w:val="00337628"/>
    <w:rsid w:val="00340BAD"/>
    <w:rsid w:val="00356AB3"/>
    <w:rsid w:val="00361325"/>
    <w:rsid w:val="00383C78"/>
    <w:rsid w:val="003A12A4"/>
    <w:rsid w:val="003A2C55"/>
    <w:rsid w:val="003A2CD3"/>
    <w:rsid w:val="003B1580"/>
    <w:rsid w:val="003C6990"/>
    <w:rsid w:val="003D6D82"/>
    <w:rsid w:val="003D7E5D"/>
    <w:rsid w:val="003E5F10"/>
    <w:rsid w:val="003F4B0A"/>
    <w:rsid w:val="00400ACA"/>
    <w:rsid w:val="00400BC5"/>
    <w:rsid w:val="00405B4B"/>
    <w:rsid w:val="0040676F"/>
    <w:rsid w:val="00414290"/>
    <w:rsid w:val="004154C5"/>
    <w:rsid w:val="0041760B"/>
    <w:rsid w:val="00424B9D"/>
    <w:rsid w:val="0043453A"/>
    <w:rsid w:val="004423FE"/>
    <w:rsid w:val="004824D8"/>
    <w:rsid w:val="004A1ED5"/>
    <w:rsid w:val="004A5671"/>
    <w:rsid w:val="004D1138"/>
    <w:rsid w:val="004D2368"/>
    <w:rsid w:val="004D6626"/>
    <w:rsid w:val="004E0E41"/>
    <w:rsid w:val="00527BE6"/>
    <w:rsid w:val="00527D5F"/>
    <w:rsid w:val="005315EA"/>
    <w:rsid w:val="00536AC2"/>
    <w:rsid w:val="0054514C"/>
    <w:rsid w:val="0055082F"/>
    <w:rsid w:val="00583113"/>
    <w:rsid w:val="0059453E"/>
    <w:rsid w:val="005C4B6E"/>
    <w:rsid w:val="005E683B"/>
    <w:rsid w:val="005F17C8"/>
    <w:rsid w:val="005F7589"/>
    <w:rsid w:val="006425F4"/>
    <w:rsid w:val="00664A62"/>
    <w:rsid w:val="00671D12"/>
    <w:rsid w:val="00682502"/>
    <w:rsid w:val="006A2133"/>
    <w:rsid w:val="006B08B4"/>
    <w:rsid w:val="006B1145"/>
    <w:rsid w:val="006C0E82"/>
    <w:rsid w:val="006D02EB"/>
    <w:rsid w:val="006D5886"/>
    <w:rsid w:val="006E2DE2"/>
    <w:rsid w:val="0072428D"/>
    <w:rsid w:val="00743B3D"/>
    <w:rsid w:val="00780CFB"/>
    <w:rsid w:val="0079223E"/>
    <w:rsid w:val="007947AA"/>
    <w:rsid w:val="007C098A"/>
    <w:rsid w:val="007C3B09"/>
    <w:rsid w:val="007D0C98"/>
    <w:rsid w:val="007E6C3D"/>
    <w:rsid w:val="007E729A"/>
    <w:rsid w:val="007F2303"/>
    <w:rsid w:val="00802D1F"/>
    <w:rsid w:val="00811A88"/>
    <w:rsid w:val="00815D61"/>
    <w:rsid w:val="0087317C"/>
    <w:rsid w:val="00891E52"/>
    <w:rsid w:val="008A3989"/>
    <w:rsid w:val="008B4586"/>
    <w:rsid w:val="008B6A6C"/>
    <w:rsid w:val="008D76D1"/>
    <w:rsid w:val="008F620B"/>
    <w:rsid w:val="00900480"/>
    <w:rsid w:val="00903CD5"/>
    <w:rsid w:val="00931FAF"/>
    <w:rsid w:val="009367AA"/>
    <w:rsid w:val="00955D19"/>
    <w:rsid w:val="009569F1"/>
    <w:rsid w:val="009668D7"/>
    <w:rsid w:val="009714ED"/>
    <w:rsid w:val="009730B0"/>
    <w:rsid w:val="0097640A"/>
    <w:rsid w:val="00990010"/>
    <w:rsid w:val="009C12F9"/>
    <w:rsid w:val="009C5B27"/>
    <w:rsid w:val="009C7A0C"/>
    <w:rsid w:val="009D0DA0"/>
    <w:rsid w:val="009D3BEA"/>
    <w:rsid w:val="009F0B35"/>
    <w:rsid w:val="00A0043F"/>
    <w:rsid w:val="00A044A0"/>
    <w:rsid w:val="00A12E1B"/>
    <w:rsid w:val="00A1324B"/>
    <w:rsid w:val="00A57789"/>
    <w:rsid w:val="00A73BFD"/>
    <w:rsid w:val="00A7491E"/>
    <w:rsid w:val="00A76A1F"/>
    <w:rsid w:val="00A902ED"/>
    <w:rsid w:val="00A90383"/>
    <w:rsid w:val="00AB5143"/>
    <w:rsid w:val="00AC1739"/>
    <w:rsid w:val="00AC2772"/>
    <w:rsid w:val="00AE5CE7"/>
    <w:rsid w:val="00AF30C8"/>
    <w:rsid w:val="00AF35E5"/>
    <w:rsid w:val="00AF56A6"/>
    <w:rsid w:val="00B11A5D"/>
    <w:rsid w:val="00B31C11"/>
    <w:rsid w:val="00B32058"/>
    <w:rsid w:val="00B477ED"/>
    <w:rsid w:val="00B47D97"/>
    <w:rsid w:val="00B74998"/>
    <w:rsid w:val="00B8003C"/>
    <w:rsid w:val="00B869D8"/>
    <w:rsid w:val="00BA48F2"/>
    <w:rsid w:val="00BC3E83"/>
    <w:rsid w:val="00BD027C"/>
    <w:rsid w:val="00BD4338"/>
    <w:rsid w:val="00BE0329"/>
    <w:rsid w:val="00BF3C36"/>
    <w:rsid w:val="00C0140F"/>
    <w:rsid w:val="00C06679"/>
    <w:rsid w:val="00C17F60"/>
    <w:rsid w:val="00C34437"/>
    <w:rsid w:val="00C45333"/>
    <w:rsid w:val="00C66CF4"/>
    <w:rsid w:val="00C72602"/>
    <w:rsid w:val="00C73417"/>
    <w:rsid w:val="00C73741"/>
    <w:rsid w:val="00CB2DF6"/>
    <w:rsid w:val="00CB4863"/>
    <w:rsid w:val="00CC17C9"/>
    <w:rsid w:val="00CD6F87"/>
    <w:rsid w:val="00CE7866"/>
    <w:rsid w:val="00D252B2"/>
    <w:rsid w:val="00D32C23"/>
    <w:rsid w:val="00D34C8A"/>
    <w:rsid w:val="00D45D1E"/>
    <w:rsid w:val="00D527A2"/>
    <w:rsid w:val="00D73DFF"/>
    <w:rsid w:val="00D85102"/>
    <w:rsid w:val="00DA2E91"/>
    <w:rsid w:val="00DB37AD"/>
    <w:rsid w:val="00DC30B4"/>
    <w:rsid w:val="00DC4D83"/>
    <w:rsid w:val="00DD3A22"/>
    <w:rsid w:val="00DD63E1"/>
    <w:rsid w:val="00DE07D9"/>
    <w:rsid w:val="00E2186F"/>
    <w:rsid w:val="00E22183"/>
    <w:rsid w:val="00E40F51"/>
    <w:rsid w:val="00E41DD8"/>
    <w:rsid w:val="00E422A4"/>
    <w:rsid w:val="00E92CB3"/>
    <w:rsid w:val="00E92D82"/>
    <w:rsid w:val="00E939AD"/>
    <w:rsid w:val="00EA0260"/>
    <w:rsid w:val="00EB2EFF"/>
    <w:rsid w:val="00EB6DA0"/>
    <w:rsid w:val="00EE03AE"/>
    <w:rsid w:val="00EE541F"/>
    <w:rsid w:val="00EE7199"/>
    <w:rsid w:val="00EF1070"/>
    <w:rsid w:val="00EF5CF0"/>
    <w:rsid w:val="00F10579"/>
    <w:rsid w:val="00F17A21"/>
    <w:rsid w:val="00F17BB1"/>
    <w:rsid w:val="00F272E8"/>
    <w:rsid w:val="00F425FF"/>
    <w:rsid w:val="00F4324F"/>
    <w:rsid w:val="00F61F11"/>
    <w:rsid w:val="00F707DB"/>
    <w:rsid w:val="00F767E9"/>
    <w:rsid w:val="00FA0E68"/>
    <w:rsid w:val="00FC6154"/>
    <w:rsid w:val="00FD5ED3"/>
    <w:rsid w:val="00FF5BA4"/>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42AA"/>
  <w15:docId w15:val="{9EA3E7EF-1D71-4898-B3EB-D5CEDEA1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A4F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MfaEVthXHd41kU3PZrQDFCMPA==">AMUW2mWLfFK7nbYwlRPRZEkZnbONv8+rdNJyqo6yoPBbCV/XfY2x3PB7i3+kBWPqKa3UWN+V2oRSKLT9O654BMaUumMZ+SlJT8+tRm6/gA837rsj+qSdE3I=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5</cp:revision>
  <cp:lastPrinted>2022-03-21T06:19:00Z</cp:lastPrinted>
  <dcterms:created xsi:type="dcterms:W3CDTF">2022-04-24T17:51:00Z</dcterms:created>
  <dcterms:modified xsi:type="dcterms:W3CDTF">2022-04-24T17:53:00Z</dcterms:modified>
</cp:coreProperties>
</file>