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2AA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5F8F42AB" w14:textId="77777777" w:rsidR="00E41DD8" w:rsidRDefault="007E6C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Knob Noster Park Board</w:t>
      </w:r>
    </w:p>
    <w:p w14:paraId="5F8F42AC" w14:textId="0CEB514B" w:rsidR="00E41DD8" w:rsidRDefault="00E92C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April </w:t>
      </w:r>
      <w:r w:rsidR="00061D2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323280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5F8F42AD" w14:textId="77777777" w:rsidR="00E41DD8" w:rsidRDefault="00E41D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F42AE" w14:textId="1EA8A131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Knob Noster Park Board met on </w:t>
      </w:r>
      <w:r w:rsidR="00E92CB3">
        <w:rPr>
          <w:rFonts w:ascii="Times New Roman" w:eastAsia="Times New Roman" w:hAnsi="Times New Roman" w:cs="Times New Roman"/>
          <w:sz w:val="26"/>
          <w:szCs w:val="26"/>
        </w:rPr>
        <w:t xml:space="preserve">April </w:t>
      </w:r>
      <w:r w:rsidR="00061D22">
        <w:rPr>
          <w:rFonts w:ascii="Times New Roman" w:eastAsia="Times New Roman" w:hAnsi="Times New Roman" w:cs="Times New Roman"/>
          <w:sz w:val="26"/>
          <w:szCs w:val="26"/>
        </w:rPr>
        <w:t>26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>,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for a regular scheduled meeting. </w:t>
      </w:r>
    </w:p>
    <w:p w14:paraId="1128B895" w14:textId="662CC462" w:rsidR="00A044A0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Call to Order: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President Storms called the meeting to order at 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>6:</w:t>
      </w:r>
      <w:r w:rsidR="003C6990">
        <w:rPr>
          <w:rFonts w:ascii="Times New Roman" w:eastAsia="Times New Roman" w:hAnsi="Times New Roman" w:cs="Times New Roman"/>
          <w:sz w:val="26"/>
          <w:szCs w:val="26"/>
        </w:rPr>
        <w:t>0</w:t>
      </w:r>
      <w:r w:rsidR="00E92CB3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pm. Member’s present were Tim Storms, Jennifer Palmer, 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 xml:space="preserve">Joe </w:t>
      </w:r>
      <w:r w:rsidR="0043453A">
        <w:rPr>
          <w:rFonts w:ascii="Times New Roman" w:eastAsia="Times New Roman" w:hAnsi="Times New Roman" w:cs="Times New Roman"/>
          <w:sz w:val="26"/>
          <w:szCs w:val="26"/>
        </w:rPr>
        <w:t>Burnor,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B09">
        <w:rPr>
          <w:rFonts w:ascii="Times New Roman" w:eastAsia="Times New Roman" w:hAnsi="Times New Roman" w:cs="Times New Roman"/>
          <w:sz w:val="26"/>
          <w:szCs w:val="26"/>
        </w:rPr>
        <w:t xml:space="preserve">Pasty </w:t>
      </w:r>
      <w:r w:rsidR="00A73BFD">
        <w:rPr>
          <w:rFonts w:ascii="Times New Roman" w:eastAsia="Times New Roman" w:hAnsi="Times New Roman" w:cs="Times New Roman"/>
          <w:sz w:val="26"/>
          <w:szCs w:val="26"/>
        </w:rPr>
        <w:t>Smith,</w:t>
      </w:r>
      <w:r w:rsidR="007C3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CB3">
        <w:rPr>
          <w:rFonts w:ascii="Times New Roman" w:eastAsia="Times New Roman" w:hAnsi="Times New Roman" w:cs="Times New Roman"/>
          <w:sz w:val="26"/>
          <w:szCs w:val="26"/>
        </w:rPr>
        <w:t xml:space="preserve">Trisha </w:t>
      </w:r>
      <w:r w:rsidR="009D3BEA">
        <w:rPr>
          <w:rFonts w:ascii="Times New Roman" w:eastAsia="Times New Roman" w:hAnsi="Times New Roman" w:cs="Times New Roman"/>
          <w:sz w:val="26"/>
          <w:szCs w:val="26"/>
        </w:rPr>
        <w:t>Wilcox</w:t>
      </w:r>
      <w:r w:rsidR="00061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0751">
        <w:rPr>
          <w:rFonts w:ascii="Times New Roman" w:eastAsia="Times New Roman" w:hAnsi="Times New Roman" w:cs="Times New Roman"/>
          <w:sz w:val="26"/>
          <w:szCs w:val="26"/>
        </w:rPr>
        <w:t>(by phone)</w:t>
      </w:r>
      <w:r w:rsidR="009D3BEA">
        <w:rPr>
          <w:rFonts w:ascii="Times New Roman" w:eastAsia="Times New Roman" w:hAnsi="Times New Roman" w:cs="Times New Roman"/>
          <w:sz w:val="26"/>
          <w:szCs w:val="26"/>
        </w:rPr>
        <w:t>,</w:t>
      </w:r>
      <w:r w:rsidR="00E92C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E7B">
        <w:rPr>
          <w:rFonts w:ascii="Times New Roman" w:eastAsia="Times New Roman" w:hAnsi="Times New Roman" w:cs="Times New Roman"/>
          <w:sz w:val="26"/>
          <w:szCs w:val="26"/>
        </w:rPr>
        <w:t>Zach Grove</w:t>
      </w:r>
      <w:r w:rsidR="004F0300">
        <w:rPr>
          <w:rFonts w:ascii="Times New Roman" w:eastAsia="Times New Roman" w:hAnsi="Times New Roman" w:cs="Times New Roman"/>
          <w:sz w:val="26"/>
          <w:szCs w:val="26"/>
        </w:rPr>
        <w:t xml:space="preserve">, Kenneth </w:t>
      </w:r>
      <w:r w:rsidR="001E4BE7">
        <w:rPr>
          <w:rFonts w:ascii="Times New Roman" w:eastAsia="Times New Roman" w:hAnsi="Times New Roman" w:cs="Times New Roman"/>
          <w:sz w:val="26"/>
          <w:szCs w:val="26"/>
        </w:rPr>
        <w:t>Butler,</w:t>
      </w:r>
      <w:r w:rsidR="004F0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Alderman Benjamin Liechti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82569">
        <w:rPr>
          <w:rFonts w:ascii="Times New Roman" w:eastAsia="Times New Roman" w:hAnsi="Times New Roman" w:cs="Times New Roman"/>
          <w:sz w:val="26"/>
          <w:szCs w:val="26"/>
        </w:rPr>
        <w:t>Also attending were Mayor Tom C</w:t>
      </w:r>
      <w:r w:rsidR="009713D1">
        <w:rPr>
          <w:rFonts w:ascii="Times New Roman" w:eastAsia="Times New Roman" w:hAnsi="Times New Roman" w:cs="Times New Roman"/>
          <w:sz w:val="26"/>
          <w:szCs w:val="26"/>
        </w:rPr>
        <w:t xml:space="preserve">harrette, </w:t>
      </w:r>
      <w:r w:rsidR="00563F7E">
        <w:rPr>
          <w:rFonts w:ascii="Times New Roman" w:eastAsia="Times New Roman" w:hAnsi="Times New Roman" w:cs="Times New Roman"/>
          <w:sz w:val="26"/>
          <w:szCs w:val="26"/>
        </w:rPr>
        <w:t xml:space="preserve">Scott Peterson, City </w:t>
      </w:r>
      <w:r w:rsidR="001E4BE7">
        <w:rPr>
          <w:rFonts w:ascii="Times New Roman" w:eastAsia="Times New Roman" w:hAnsi="Times New Roman" w:cs="Times New Roman"/>
          <w:sz w:val="26"/>
          <w:szCs w:val="26"/>
        </w:rPr>
        <w:t>Administrator,</w:t>
      </w:r>
      <w:r w:rsidR="00563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3D1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9B0284">
        <w:rPr>
          <w:rFonts w:ascii="Times New Roman" w:eastAsia="Times New Roman" w:hAnsi="Times New Roman" w:cs="Times New Roman"/>
          <w:sz w:val="26"/>
          <w:szCs w:val="26"/>
        </w:rPr>
        <w:t>members of the Knob Noster Youth Sports Ass</w:t>
      </w:r>
      <w:r w:rsidR="00D37189">
        <w:rPr>
          <w:rFonts w:ascii="Times New Roman" w:eastAsia="Times New Roman" w:hAnsi="Times New Roman" w:cs="Times New Roman"/>
          <w:sz w:val="26"/>
          <w:szCs w:val="26"/>
        </w:rPr>
        <w:t>ociation (KNYSA) Jamie Bentley and JoEllen E</w:t>
      </w:r>
      <w:r w:rsidR="006A095C">
        <w:rPr>
          <w:rFonts w:ascii="Times New Roman" w:eastAsia="Times New Roman" w:hAnsi="Times New Roman" w:cs="Times New Roman"/>
          <w:sz w:val="26"/>
          <w:szCs w:val="26"/>
        </w:rPr>
        <w:t>lwell.</w:t>
      </w:r>
    </w:p>
    <w:p w14:paraId="5F8F42B1" w14:textId="5730EAD4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Minutes: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Minutes from meeting</w:t>
      </w:r>
      <w:r w:rsidR="00446D49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3F55">
        <w:rPr>
          <w:rFonts w:ascii="Times New Roman" w:eastAsia="Times New Roman" w:hAnsi="Times New Roman" w:cs="Times New Roman"/>
          <w:sz w:val="26"/>
          <w:szCs w:val="26"/>
        </w:rPr>
        <w:t>April 12 and April 20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>,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were reviewed by the park board members. </w:t>
      </w:r>
      <w:r w:rsidR="00446D49">
        <w:rPr>
          <w:rFonts w:ascii="Times New Roman" w:eastAsia="Times New Roman" w:hAnsi="Times New Roman" w:cs="Times New Roman"/>
          <w:sz w:val="26"/>
          <w:szCs w:val="26"/>
        </w:rPr>
        <w:t>Patsy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made a motion to approve the minutes. </w:t>
      </w:r>
      <w:r w:rsidR="00446D49">
        <w:rPr>
          <w:rFonts w:ascii="Times New Roman" w:eastAsia="Times New Roman" w:hAnsi="Times New Roman" w:cs="Times New Roman"/>
          <w:sz w:val="26"/>
          <w:szCs w:val="26"/>
        </w:rPr>
        <w:t>Zach</w:t>
      </w:r>
      <w:r w:rsidR="003232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seconded the motion; </w:t>
      </w:r>
      <w:r w:rsidR="0021481C">
        <w:rPr>
          <w:rFonts w:ascii="Times New Roman" w:eastAsia="Times New Roman" w:hAnsi="Times New Roman" w:cs="Times New Roman"/>
          <w:sz w:val="26"/>
          <w:szCs w:val="26"/>
        </w:rPr>
        <w:t>the park board members approved minutes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F8F42B2" w14:textId="5BC7F244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Public Participation: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6D49">
        <w:rPr>
          <w:rFonts w:ascii="Times New Roman" w:eastAsia="Times New Roman" w:hAnsi="Times New Roman" w:cs="Times New Roman"/>
          <w:sz w:val="26"/>
          <w:szCs w:val="26"/>
        </w:rPr>
        <w:t>KNYSA</w:t>
      </w:r>
      <w:r w:rsidR="00E92C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2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F8F42B4" w14:textId="2528E927" w:rsidR="00E41DD8" w:rsidRPr="008F4644" w:rsidRDefault="007E6C3D" w:rsidP="008F4644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Old Business: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061486A" w14:textId="63B1AA8D" w:rsidR="00414290" w:rsidRDefault="007C7691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Scott Peterson </w:t>
      </w:r>
      <w:r w:rsidR="00B12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provided a </w:t>
      </w:r>
      <w:r w:rsidR="00506B03">
        <w:rPr>
          <w:rFonts w:ascii="Times New Roman" w:eastAsia="Times New Roman" w:hAnsi="Times New Roman" w:cs="Times New Roman"/>
          <w:color w:val="000000"/>
          <w:sz w:val="26"/>
          <w:szCs w:val="26"/>
        </w:rPr>
        <w:t>green</w:t>
      </w:r>
      <w:r w:rsidR="002D0C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space</w:t>
      </w:r>
      <w:r w:rsidR="006825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letter of intent</w:t>
      </w:r>
      <w:r w:rsidR="00B12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Tim S</w:t>
      </w:r>
      <w:r w:rsidR="00971D22">
        <w:rPr>
          <w:rFonts w:ascii="Times New Roman" w:eastAsia="Times New Roman" w:hAnsi="Times New Roman" w:cs="Times New Roman"/>
          <w:color w:val="000000"/>
          <w:sz w:val="26"/>
          <w:szCs w:val="26"/>
        </w:rPr>
        <w:t>troh which the park board members reviewed</w:t>
      </w:r>
      <w:r w:rsidR="006825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E64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Zach made a motion to present the letter </w:t>
      </w:r>
      <w:r w:rsidR="001133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Tim Stroh for his review and signature and Ben seconded the motion, </w:t>
      </w:r>
      <w:r w:rsidR="00506B03">
        <w:rPr>
          <w:rFonts w:ascii="Times New Roman" w:eastAsia="Times New Roman" w:hAnsi="Times New Roman" w:cs="Times New Roman"/>
          <w:color w:val="000000"/>
          <w:sz w:val="26"/>
          <w:szCs w:val="26"/>
        </w:rPr>
        <w:t>which was passed by members.</w:t>
      </w:r>
    </w:p>
    <w:p w14:paraId="190BAEFF" w14:textId="77777777" w:rsidR="00A44BA9" w:rsidRDefault="00682502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9569F1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Merry Go Round </w:t>
      </w:r>
      <w:r w:rsidR="000C4691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installation of $9,095 was approved by the Board of Alderman in a special meeting </w:t>
      </w:r>
      <w:r w:rsidR="00206573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>prior to tonight’s park board meeting. Tim will get with Johnson County Board of Services (JCBS)</w:t>
      </w:r>
      <w:r w:rsidR="0045343E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Any </w:t>
      </w:r>
      <w:r w:rsidR="0062701D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 w:rsidR="00631BBD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houten </w:t>
      </w:r>
      <w:r w:rsidR="0045343E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get the merry-go-round ordered </w:t>
      </w:r>
      <w:r w:rsidR="00000B54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>through AAA</w:t>
      </w:r>
      <w:r w:rsidR="00903AD1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State of Play. </w:t>
      </w:r>
    </w:p>
    <w:p w14:paraId="53D6CED5" w14:textId="092EF156" w:rsidR="00414290" w:rsidRPr="00E65F64" w:rsidRDefault="00F241E8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</w:t>
      </w:r>
      <w:r w:rsidR="009569F1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im Stroh will start more groundwork for us in the next week or so. Tim will be laying down </w:t>
      </w:r>
      <w:r w:rsidR="00404248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9569F1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-12 inches of mulch under all the equipment. </w:t>
      </w:r>
      <w:r w:rsidR="00B52D77" w:rsidRPr="00E65F64">
        <w:rPr>
          <w:rFonts w:ascii="Times New Roman" w:eastAsia="Times New Roman" w:hAnsi="Times New Roman" w:cs="Times New Roman"/>
          <w:color w:val="000000"/>
          <w:sz w:val="26"/>
          <w:szCs w:val="26"/>
        </w:rPr>
        <w:t>A banner with the new merry-go-round will be ordered to put at the park.</w:t>
      </w:r>
    </w:p>
    <w:p w14:paraId="1D00B742" w14:textId="1958AA6F" w:rsidR="00F61F11" w:rsidRDefault="009569F1" w:rsidP="004142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Patsy received </w:t>
      </w:r>
      <w:r w:rsidR="00C00FC3">
        <w:rPr>
          <w:rFonts w:ascii="Times New Roman" w:eastAsia="Times New Roman" w:hAnsi="Times New Roman" w:cs="Times New Roman"/>
          <w:color w:val="000000"/>
          <w:sz w:val="26"/>
          <w:szCs w:val="26"/>
        </w:rPr>
        <w:t>six more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Park signs. </w:t>
      </w:r>
      <w:r w:rsidR="00D74F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Signs will be located throughout the city. </w:t>
      </w:r>
    </w:p>
    <w:p w14:paraId="4536A376" w14:textId="0F6AA5E7" w:rsidR="00133DB7" w:rsidRPr="00646BFE" w:rsidRDefault="004E23CC" w:rsidP="00133DB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r w:rsidR="00874BBC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Bid for the</w:t>
      </w:r>
      <w:r w:rsidR="009C12F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install</w:t>
      </w:r>
      <w:r w:rsidR="00DB05F6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ation</w:t>
      </w:r>
      <w:r w:rsidR="009C12F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05F6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of the</w:t>
      </w:r>
      <w:r w:rsidR="009C12F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water fountain and water faucets at Mitch Franklin</w:t>
      </w:r>
      <w:r w:rsidR="00DB05F6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was accepted and Zach will notify </w:t>
      </w:r>
      <w:r w:rsidR="00C376C1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W &amp; W plumbing to set up the installation time. </w:t>
      </w:r>
      <w:r w:rsidR="00423EA7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r w:rsidR="009C12F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Jim </w:t>
      </w:r>
      <w:r w:rsidR="00D05FB3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Stuck </w:t>
      </w:r>
      <w:r w:rsidR="009C12F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will put another pole up between concession and the pavilion. He will also install one outlet on </w:t>
      </w:r>
      <w:r w:rsidR="00011EF0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the north</w:t>
      </w:r>
      <w:r w:rsidR="009C12F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side of the pavilion</w:t>
      </w:r>
      <w:r w:rsidR="00011EF0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430427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 w:rsidR="00011EF0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information board</w:t>
      </w:r>
      <w:r w:rsidR="009C12F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43F35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Jim </w:t>
      </w:r>
      <w:r w:rsidR="00BC57FA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has repaired the ballfield lights and ordered two </w:t>
      </w:r>
      <w:r w:rsidR="008C75BA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ballasts for two burn out lights which he will replace once they are received. </w:t>
      </w:r>
      <w:r w:rsidR="00423EA7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</w:t>
      </w:r>
      <w:r w:rsidR="004E0B18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Trisha presented three bids for </w:t>
      </w:r>
      <w:r w:rsidR="004C3959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spraying the park</w:t>
      </w:r>
      <w:r w:rsidR="009740BA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a motion was made by </w:t>
      </w:r>
      <w:r w:rsidR="00490301">
        <w:rPr>
          <w:rFonts w:ascii="Times New Roman" w:eastAsia="Times New Roman" w:hAnsi="Times New Roman" w:cs="Times New Roman"/>
          <w:color w:val="000000"/>
          <w:sz w:val="26"/>
          <w:szCs w:val="26"/>
        </w:rPr>
        <w:t>Zach</w:t>
      </w:r>
      <w:r w:rsidR="009740BA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accept the bid from Steve’s</w:t>
      </w:r>
      <w:r w:rsidR="00826C57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Pest Control which was seconded by </w:t>
      </w:r>
      <w:r w:rsidR="00490301">
        <w:rPr>
          <w:rFonts w:ascii="Times New Roman" w:eastAsia="Times New Roman" w:hAnsi="Times New Roman" w:cs="Times New Roman"/>
          <w:color w:val="000000"/>
          <w:sz w:val="26"/>
          <w:szCs w:val="26"/>
        </w:rPr>
        <w:t>Patsy</w:t>
      </w:r>
      <w:r w:rsidR="00826C57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55261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passed by the board members. Trisha will work with Scott and Amy </w:t>
      </w:r>
      <w:r w:rsidR="008C75BA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city hall </w:t>
      </w:r>
      <w:r w:rsidR="00655261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</w:t>
      </w:r>
      <w:r w:rsidR="00C30530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notify the vendor once cleared by city hall. </w:t>
      </w:r>
      <w:r w:rsidR="00423EA7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d) </w:t>
      </w:r>
      <w:r w:rsidR="004E7FAC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8C75BA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flagpole</w:t>
      </w:r>
      <w:r w:rsidR="004E7FAC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installation is still on hold </w:t>
      </w:r>
      <w:r w:rsidR="00043F35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="004E7FAC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>ue to weather</w:t>
      </w:r>
      <w:r w:rsidR="00043F35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conditions</w:t>
      </w:r>
      <w:r w:rsidR="001E4BE7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46BFE" w:rsidRPr="00646B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14:paraId="2394EE87" w14:textId="1A838359" w:rsidR="00BD027C" w:rsidRPr="000545EC" w:rsidRDefault="007E6C3D" w:rsidP="000545EC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New </w:t>
      </w:r>
      <w:r w:rsidR="00902AA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Business</w:t>
      </w:r>
    </w:p>
    <w:p w14:paraId="5B95F4CA" w14:textId="77777777" w:rsidR="000B2531" w:rsidRPr="000B2531" w:rsidRDefault="003A2CD3" w:rsidP="00931F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Sunshields were discussed to go over the tball field and </w:t>
      </w:r>
      <w:r w:rsidR="009D3BEA">
        <w:rPr>
          <w:rFonts w:ascii="Times New Roman" w:eastAsia="Times New Roman" w:hAnsi="Times New Roman" w:cs="Times New Roman"/>
          <w:sz w:val="26"/>
          <w:szCs w:val="26"/>
        </w:rPr>
        <w:t xml:space="preserve">bleachers. </w:t>
      </w:r>
      <w:r w:rsidR="00174669">
        <w:rPr>
          <w:rFonts w:ascii="Times New Roman" w:eastAsia="Times New Roman" w:hAnsi="Times New Roman" w:cs="Times New Roman"/>
          <w:sz w:val="26"/>
          <w:szCs w:val="26"/>
        </w:rPr>
        <w:t xml:space="preserve">Zach made a motion which was seconded by Ben to </w:t>
      </w:r>
      <w:r w:rsidR="009F132D">
        <w:rPr>
          <w:rFonts w:ascii="Times New Roman" w:eastAsia="Times New Roman" w:hAnsi="Times New Roman" w:cs="Times New Roman"/>
          <w:sz w:val="26"/>
          <w:szCs w:val="26"/>
        </w:rPr>
        <w:t>table</w:t>
      </w:r>
      <w:r w:rsidR="00174669">
        <w:rPr>
          <w:rFonts w:ascii="Times New Roman" w:eastAsia="Times New Roman" w:hAnsi="Times New Roman" w:cs="Times New Roman"/>
          <w:sz w:val="26"/>
          <w:szCs w:val="26"/>
        </w:rPr>
        <w:t xml:space="preserve"> this item</w:t>
      </w:r>
      <w:r w:rsidR="009F132D">
        <w:rPr>
          <w:rFonts w:ascii="Times New Roman" w:eastAsia="Times New Roman" w:hAnsi="Times New Roman" w:cs="Times New Roman"/>
          <w:sz w:val="26"/>
          <w:szCs w:val="26"/>
        </w:rPr>
        <w:t xml:space="preserve"> until the next meeting</w:t>
      </w:r>
      <w:r w:rsidR="0017466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46F382F" w14:textId="531FBB9B" w:rsidR="003A2CD3" w:rsidRPr="009D3BEA" w:rsidRDefault="00F819AA" w:rsidP="00931F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New door locks </w:t>
      </w:r>
      <w:r w:rsidR="00CF1840">
        <w:rPr>
          <w:rFonts w:ascii="Times New Roman" w:eastAsia="Times New Roman" w:hAnsi="Times New Roman" w:cs="Times New Roman"/>
          <w:sz w:val="26"/>
          <w:szCs w:val="26"/>
        </w:rPr>
        <w:t xml:space="preserve">for the bathrooms </w:t>
      </w:r>
      <w:r w:rsidR="00902AA8">
        <w:rPr>
          <w:rFonts w:ascii="Times New Roman" w:eastAsia="Times New Roman" w:hAnsi="Times New Roman" w:cs="Times New Roman"/>
          <w:sz w:val="26"/>
          <w:szCs w:val="26"/>
        </w:rPr>
        <w:t>were</w:t>
      </w:r>
      <w:r w:rsidR="00CF1840">
        <w:rPr>
          <w:rFonts w:ascii="Times New Roman" w:eastAsia="Times New Roman" w:hAnsi="Times New Roman" w:cs="Times New Roman"/>
          <w:sz w:val="26"/>
          <w:szCs w:val="26"/>
        </w:rPr>
        <w:t xml:space="preserve"> discussed and will be </w:t>
      </w:r>
      <w:r w:rsidR="00117AF9">
        <w:rPr>
          <w:rFonts w:ascii="Times New Roman" w:eastAsia="Times New Roman" w:hAnsi="Times New Roman" w:cs="Times New Roman"/>
          <w:sz w:val="26"/>
          <w:szCs w:val="26"/>
        </w:rPr>
        <w:t>further investigated by Jennifer</w:t>
      </w:r>
      <w:r w:rsidR="002D0B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13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01C6EF5" w14:textId="7CE1D261" w:rsidR="009D3BEA" w:rsidRPr="009D3BEA" w:rsidRDefault="009D3BEA" w:rsidP="00931FA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Movie Night-</w:t>
      </w:r>
      <w:r w:rsidR="002D0BAA">
        <w:rPr>
          <w:rFonts w:ascii="Times New Roman" w:eastAsia="Times New Roman" w:hAnsi="Times New Roman" w:cs="Times New Roman"/>
          <w:sz w:val="26"/>
          <w:szCs w:val="26"/>
        </w:rPr>
        <w:t xml:space="preserve">will be </w:t>
      </w:r>
      <w:r w:rsidR="00B24AD3">
        <w:rPr>
          <w:rFonts w:ascii="Times New Roman" w:eastAsia="Times New Roman" w:hAnsi="Times New Roman" w:cs="Times New Roman"/>
          <w:sz w:val="26"/>
          <w:szCs w:val="26"/>
        </w:rPr>
        <w:t xml:space="preserve">moved from </w:t>
      </w:r>
      <w:r>
        <w:rPr>
          <w:rFonts w:ascii="Times New Roman" w:eastAsia="Times New Roman" w:hAnsi="Times New Roman" w:cs="Times New Roman"/>
          <w:sz w:val="26"/>
          <w:szCs w:val="26"/>
        </w:rPr>
        <w:t>July 15</w:t>
      </w:r>
      <w:r w:rsidRPr="009D3B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AD3">
        <w:rPr>
          <w:rFonts w:ascii="Times New Roman" w:eastAsia="Times New Roman" w:hAnsi="Times New Roman" w:cs="Times New Roman"/>
          <w:sz w:val="26"/>
          <w:szCs w:val="26"/>
        </w:rPr>
        <w:t>to July 16</w:t>
      </w:r>
      <w:r w:rsidR="00B24AD3" w:rsidRPr="00B24AD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B24A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7PM, </w:t>
      </w:r>
      <w:r w:rsidR="00B24AD3">
        <w:rPr>
          <w:rFonts w:ascii="Times New Roman" w:eastAsia="Times New Roman" w:hAnsi="Times New Roman" w:cs="Times New Roman"/>
          <w:sz w:val="26"/>
          <w:szCs w:val="26"/>
        </w:rPr>
        <w:t xml:space="preserve">a motion was made by </w:t>
      </w:r>
      <w:r w:rsidR="001D7B8B">
        <w:rPr>
          <w:rFonts w:ascii="Times New Roman" w:eastAsia="Times New Roman" w:hAnsi="Times New Roman" w:cs="Times New Roman"/>
          <w:sz w:val="26"/>
          <w:szCs w:val="26"/>
        </w:rPr>
        <w:t xml:space="preserve">Ben and seconded by Kenneth which was passed by the board. </w:t>
      </w:r>
      <w:r>
        <w:rPr>
          <w:rFonts w:ascii="Times New Roman" w:eastAsia="Times New Roman" w:hAnsi="Times New Roman" w:cs="Times New Roman"/>
          <w:sz w:val="26"/>
          <w:szCs w:val="26"/>
        </w:rPr>
        <w:t>Water Palooza August 13</w:t>
      </w:r>
      <w:r w:rsidRPr="009D3BE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from 11-2. </w:t>
      </w:r>
    </w:p>
    <w:p w14:paraId="2C889BF1" w14:textId="0A39F1C2" w:rsidR="009D3BEA" w:rsidRPr="00E472A4" w:rsidRDefault="00933ECD" w:rsidP="00E472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KNYSA and the park board discussed </w:t>
      </w:r>
      <w:r w:rsidR="00A734A5">
        <w:rPr>
          <w:rFonts w:ascii="Times New Roman" w:eastAsia="Times New Roman" w:hAnsi="Times New Roman" w:cs="Times New Roman"/>
          <w:sz w:val="26"/>
          <w:szCs w:val="26"/>
        </w:rPr>
        <w:t>assorted items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2BA1">
        <w:rPr>
          <w:rFonts w:ascii="Times New Roman" w:eastAsia="Times New Roman" w:hAnsi="Times New Roman" w:cs="Times New Roman"/>
          <w:sz w:val="26"/>
          <w:szCs w:val="26"/>
        </w:rPr>
        <w:t xml:space="preserve">for coordination of park events so conflict </w:t>
      </w:r>
      <w:r w:rsidR="00384701">
        <w:rPr>
          <w:rFonts w:ascii="Times New Roman" w:eastAsia="Times New Roman" w:hAnsi="Times New Roman" w:cs="Times New Roman"/>
          <w:sz w:val="26"/>
          <w:szCs w:val="26"/>
        </w:rPr>
        <w:t xml:space="preserve">could be resolved. </w:t>
      </w:r>
    </w:p>
    <w:p w14:paraId="6E2B3178" w14:textId="730BA5FE" w:rsidR="001E6E2D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Motion to adjourn the meeting was made by </w:t>
      </w:r>
      <w:r w:rsidR="00C25AA2">
        <w:rPr>
          <w:rFonts w:ascii="Times New Roman" w:eastAsia="Times New Roman" w:hAnsi="Times New Roman" w:cs="Times New Roman"/>
          <w:sz w:val="26"/>
          <w:szCs w:val="26"/>
        </w:rPr>
        <w:t>Joe</w:t>
      </w:r>
      <w:r w:rsidR="00AB5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seconded by </w:t>
      </w:r>
      <w:r w:rsidR="00C25AA2">
        <w:rPr>
          <w:rFonts w:ascii="Times New Roman" w:eastAsia="Times New Roman" w:hAnsi="Times New Roman" w:cs="Times New Roman"/>
          <w:sz w:val="26"/>
          <w:szCs w:val="26"/>
        </w:rPr>
        <w:t>Ben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All board members were in favor. Meeting adjourned at </w:t>
      </w:r>
      <w:r w:rsidR="009D3BEA">
        <w:rPr>
          <w:rFonts w:ascii="Times New Roman" w:eastAsia="Times New Roman" w:hAnsi="Times New Roman" w:cs="Times New Roman"/>
          <w:sz w:val="26"/>
          <w:szCs w:val="26"/>
        </w:rPr>
        <w:t>7:</w:t>
      </w:r>
      <w:r w:rsidR="00C25AA2"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A9C">
        <w:rPr>
          <w:rFonts w:ascii="Times New Roman" w:eastAsia="Times New Roman" w:hAnsi="Times New Roman" w:cs="Times New Roman"/>
          <w:sz w:val="26"/>
          <w:szCs w:val="26"/>
        </w:rPr>
        <w:t xml:space="preserve">pm. </w:t>
      </w:r>
      <w:r w:rsidR="001E6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F8F42BB" w14:textId="0DFE562A" w:rsidR="00E41DD8" w:rsidRDefault="007E6C3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Next scheduled meeting will be </w:t>
      </w:r>
      <w:r w:rsidR="0021372B">
        <w:rPr>
          <w:rFonts w:ascii="Times New Roman" w:eastAsia="Times New Roman" w:hAnsi="Times New Roman" w:cs="Times New Roman"/>
          <w:sz w:val="26"/>
          <w:szCs w:val="26"/>
        </w:rPr>
        <w:t xml:space="preserve">May </w:t>
      </w:r>
      <w:r w:rsidR="00E1182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D027C">
        <w:rPr>
          <w:rFonts w:ascii="Times New Roman" w:eastAsia="Times New Roman" w:hAnsi="Times New Roman" w:cs="Times New Roman"/>
          <w:sz w:val="26"/>
          <w:szCs w:val="26"/>
        </w:rPr>
        <w:t>,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at </w:t>
      </w:r>
      <w:r w:rsidR="003B1580">
        <w:rPr>
          <w:rFonts w:ascii="Times New Roman" w:eastAsia="Times New Roman" w:hAnsi="Times New Roman" w:cs="Times New Roman"/>
          <w:sz w:val="26"/>
          <w:szCs w:val="26"/>
        </w:rPr>
        <w:t>6:00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pm at Knob Noster City Hall</w:t>
      </w:r>
      <w:r w:rsidR="00B47D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E41D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FA"/>
    <w:multiLevelType w:val="multilevel"/>
    <w:tmpl w:val="83303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D4681"/>
    <w:multiLevelType w:val="hybridMultilevel"/>
    <w:tmpl w:val="A918A0DC"/>
    <w:lvl w:ilvl="0" w:tplc="0540C4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947AF4"/>
    <w:multiLevelType w:val="multilevel"/>
    <w:tmpl w:val="7354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34D"/>
    <w:multiLevelType w:val="multilevel"/>
    <w:tmpl w:val="0AA6E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072"/>
    <w:multiLevelType w:val="hybridMultilevel"/>
    <w:tmpl w:val="A918A0DC"/>
    <w:lvl w:ilvl="0" w:tplc="FFFFFFF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797602040">
    <w:abstractNumId w:val="3"/>
  </w:num>
  <w:num w:numId="2" w16cid:durableId="1170949975">
    <w:abstractNumId w:val="2"/>
  </w:num>
  <w:num w:numId="3" w16cid:durableId="1780683175">
    <w:abstractNumId w:val="0"/>
  </w:num>
  <w:num w:numId="4" w16cid:durableId="1593470886">
    <w:abstractNumId w:val="1"/>
  </w:num>
  <w:num w:numId="5" w16cid:durableId="1115753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D8"/>
    <w:rsid w:val="00000B54"/>
    <w:rsid w:val="00010C76"/>
    <w:rsid w:val="00011EF0"/>
    <w:rsid w:val="00022840"/>
    <w:rsid w:val="00022AF3"/>
    <w:rsid w:val="00023194"/>
    <w:rsid w:val="00025875"/>
    <w:rsid w:val="00042094"/>
    <w:rsid w:val="00043F35"/>
    <w:rsid w:val="00050B16"/>
    <w:rsid w:val="000545EC"/>
    <w:rsid w:val="00056339"/>
    <w:rsid w:val="00061D22"/>
    <w:rsid w:val="00067E01"/>
    <w:rsid w:val="000923F6"/>
    <w:rsid w:val="000B0C7B"/>
    <w:rsid w:val="000B16BC"/>
    <w:rsid w:val="000B1926"/>
    <w:rsid w:val="000B2531"/>
    <w:rsid w:val="000C384C"/>
    <w:rsid w:val="000C4691"/>
    <w:rsid w:val="000D3BC8"/>
    <w:rsid w:val="000E4466"/>
    <w:rsid w:val="000F735B"/>
    <w:rsid w:val="0010516B"/>
    <w:rsid w:val="0011332F"/>
    <w:rsid w:val="00117AF9"/>
    <w:rsid w:val="00133DB7"/>
    <w:rsid w:val="001405F1"/>
    <w:rsid w:val="00142741"/>
    <w:rsid w:val="00171E38"/>
    <w:rsid w:val="00173F55"/>
    <w:rsid w:val="00174669"/>
    <w:rsid w:val="001B032D"/>
    <w:rsid w:val="001C3222"/>
    <w:rsid w:val="001C44BA"/>
    <w:rsid w:val="001C5915"/>
    <w:rsid w:val="001D3287"/>
    <w:rsid w:val="001D7B8B"/>
    <w:rsid w:val="001E3DE2"/>
    <w:rsid w:val="001E4BE7"/>
    <w:rsid w:val="001E6E2D"/>
    <w:rsid w:val="00206573"/>
    <w:rsid w:val="0021224D"/>
    <w:rsid w:val="0021372B"/>
    <w:rsid w:val="0021481C"/>
    <w:rsid w:val="00216B48"/>
    <w:rsid w:val="00217CDA"/>
    <w:rsid w:val="002202C7"/>
    <w:rsid w:val="00222E5E"/>
    <w:rsid w:val="002273DF"/>
    <w:rsid w:val="00243A55"/>
    <w:rsid w:val="002927C8"/>
    <w:rsid w:val="00295596"/>
    <w:rsid w:val="002A63E9"/>
    <w:rsid w:val="002B1F7C"/>
    <w:rsid w:val="002D0BAA"/>
    <w:rsid w:val="002D0C9C"/>
    <w:rsid w:val="002E0004"/>
    <w:rsid w:val="002F7482"/>
    <w:rsid w:val="00312398"/>
    <w:rsid w:val="00323280"/>
    <w:rsid w:val="00337628"/>
    <w:rsid w:val="00340BAD"/>
    <w:rsid w:val="00356AB3"/>
    <w:rsid w:val="00361325"/>
    <w:rsid w:val="0036633C"/>
    <w:rsid w:val="00383C78"/>
    <w:rsid w:val="00384701"/>
    <w:rsid w:val="00396810"/>
    <w:rsid w:val="003A12A4"/>
    <w:rsid w:val="003A2C55"/>
    <w:rsid w:val="003A2CD3"/>
    <w:rsid w:val="003B1580"/>
    <w:rsid w:val="003C6990"/>
    <w:rsid w:val="003D6D82"/>
    <w:rsid w:val="003D7E5D"/>
    <w:rsid w:val="003E5F10"/>
    <w:rsid w:val="003F4B0A"/>
    <w:rsid w:val="00400ACA"/>
    <w:rsid w:val="00400BC5"/>
    <w:rsid w:val="00404248"/>
    <w:rsid w:val="00405B4B"/>
    <w:rsid w:val="0040676F"/>
    <w:rsid w:val="00414290"/>
    <w:rsid w:val="004154C5"/>
    <w:rsid w:val="0041760B"/>
    <w:rsid w:val="00423EA7"/>
    <w:rsid w:val="00424B9D"/>
    <w:rsid w:val="00430427"/>
    <w:rsid w:val="0043453A"/>
    <w:rsid w:val="00440751"/>
    <w:rsid w:val="004423FE"/>
    <w:rsid w:val="00446D49"/>
    <w:rsid w:val="0045343E"/>
    <w:rsid w:val="004824D8"/>
    <w:rsid w:val="00490301"/>
    <w:rsid w:val="004A1ED5"/>
    <w:rsid w:val="004A5671"/>
    <w:rsid w:val="004C3959"/>
    <w:rsid w:val="004D1138"/>
    <w:rsid w:val="004D2368"/>
    <w:rsid w:val="004D6626"/>
    <w:rsid w:val="004E0B18"/>
    <w:rsid w:val="004E0E41"/>
    <w:rsid w:val="004E23CC"/>
    <w:rsid w:val="004E7FAC"/>
    <w:rsid w:val="004F0300"/>
    <w:rsid w:val="00506B03"/>
    <w:rsid w:val="00527BE6"/>
    <w:rsid w:val="00527D5F"/>
    <w:rsid w:val="005315EA"/>
    <w:rsid w:val="00536AC2"/>
    <w:rsid w:val="0054514C"/>
    <w:rsid w:val="0055082F"/>
    <w:rsid w:val="00563F7E"/>
    <w:rsid w:val="00583113"/>
    <w:rsid w:val="0059453E"/>
    <w:rsid w:val="005C4B6E"/>
    <w:rsid w:val="005E683B"/>
    <w:rsid w:val="005F17C8"/>
    <w:rsid w:val="005F7589"/>
    <w:rsid w:val="00611A9C"/>
    <w:rsid w:val="00622E65"/>
    <w:rsid w:val="0062701D"/>
    <w:rsid w:val="00631BBD"/>
    <w:rsid w:val="006425F4"/>
    <w:rsid w:val="00646BFE"/>
    <w:rsid w:val="00655261"/>
    <w:rsid w:val="00664A62"/>
    <w:rsid w:val="00671D12"/>
    <w:rsid w:val="00682502"/>
    <w:rsid w:val="006A095C"/>
    <w:rsid w:val="006A2133"/>
    <w:rsid w:val="006A6E7B"/>
    <w:rsid w:val="006B08B4"/>
    <w:rsid w:val="006B1145"/>
    <w:rsid w:val="006B5ACA"/>
    <w:rsid w:val="006C0E82"/>
    <w:rsid w:val="006D02EB"/>
    <w:rsid w:val="006D5886"/>
    <w:rsid w:val="006E2DE2"/>
    <w:rsid w:val="0072428D"/>
    <w:rsid w:val="00743B3D"/>
    <w:rsid w:val="00780CFB"/>
    <w:rsid w:val="0079223E"/>
    <w:rsid w:val="007947AA"/>
    <w:rsid w:val="007C098A"/>
    <w:rsid w:val="007C3B09"/>
    <w:rsid w:val="007C7691"/>
    <w:rsid w:val="007D0C98"/>
    <w:rsid w:val="007E2BA1"/>
    <w:rsid w:val="007E6C3D"/>
    <w:rsid w:val="007E729A"/>
    <w:rsid w:val="007F2303"/>
    <w:rsid w:val="00802D1F"/>
    <w:rsid w:val="00811A88"/>
    <w:rsid w:val="00815D61"/>
    <w:rsid w:val="00826C57"/>
    <w:rsid w:val="0087317C"/>
    <w:rsid w:val="00874BBC"/>
    <w:rsid w:val="00891E52"/>
    <w:rsid w:val="008A3989"/>
    <w:rsid w:val="008B4586"/>
    <w:rsid w:val="008B6A6C"/>
    <w:rsid w:val="008C75BA"/>
    <w:rsid w:val="008D76D1"/>
    <w:rsid w:val="008F4644"/>
    <w:rsid w:val="008F620B"/>
    <w:rsid w:val="00900480"/>
    <w:rsid w:val="00902AA8"/>
    <w:rsid w:val="00903AD1"/>
    <w:rsid w:val="00903CD5"/>
    <w:rsid w:val="00931FAF"/>
    <w:rsid w:val="00933ECD"/>
    <w:rsid w:val="009367AA"/>
    <w:rsid w:val="00955D19"/>
    <w:rsid w:val="009569F1"/>
    <w:rsid w:val="009668D7"/>
    <w:rsid w:val="00967789"/>
    <w:rsid w:val="009713D1"/>
    <w:rsid w:val="009714ED"/>
    <w:rsid w:val="00971D22"/>
    <w:rsid w:val="009730B0"/>
    <w:rsid w:val="009740BA"/>
    <w:rsid w:val="0097640A"/>
    <w:rsid w:val="00990010"/>
    <w:rsid w:val="009B0284"/>
    <w:rsid w:val="009C12F9"/>
    <w:rsid w:val="009C5B27"/>
    <w:rsid w:val="009C7A0C"/>
    <w:rsid w:val="009D0DA0"/>
    <w:rsid w:val="009D3BEA"/>
    <w:rsid w:val="009F0B35"/>
    <w:rsid w:val="009F132D"/>
    <w:rsid w:val="00A0043F"/>
    <w:rsid w:val="00A044A0"/>
    <w:rsid w:val="00A12E1B"/>
    <w:rsid w:val="00A1324B"/>
    <w:rsid w:val="00A44BA9"/>
    <w:rsid w:val="00A57789"/>
    <w:rsid w:val="00A734A5"/>
    <w:rsid w:val="00A73BFD"/>
    <w:rsid w:val="00A7491E"/>
    <w:rsid w:val="00A76A1F"/>
    <w:rsid w:val="00A902ED"/>
    <w:rsid w:val="00A90383"/>
    <w:rsid w:val="00AB5143"/>
    <w:rsid w:val="00AC1739"/>
    <w:rsid w:val="00AC2772"/>
    <w:rsid w:val="00AE5CE7"/>
    <w:rsid w:val="00AE64FB"/>
    <w:rsid w:val="00AF30C8"/>
    <w:rsid w:val="00AF35E5"/>
    <w:rsid w:val="00AF56A6"/>
    <w:rsid w:val="00B11A5D"/>
    <w:rsid w:val="00B12AAD"/>
    <w:rsid w:val="00B24AD3"/>
    <w:rsid w:val="00B31C11"/>
    <w:rsid w:val="00B32058"/>
    <w:rsid w:val="00B477ED"/>
    <w:rsid w:val="00B47D97"/>
    <w:rsid w:val="00B52D77"/>
    <w:rsid w:val="00B74998"/>
    <w:rsid w:val="00B8003C"/>
    <w:rsid w:val="00B869D8"/>
    <w:rsid w:val="00BA48F2"/>
    <w:rsid w:val="00BC3E83"/>
    <w:rsid w:val="00BC57FA"/>
    <w:rsid w:val="00BD027C"/>
    <w:rsid w:val="00BD4338"/>
    <w:rsid w:val="00BE0329"/>
    <w:rsid w:val="00BF3C36"/>
    <w:rsid w:val="00C00FC3"/>
    <w:rsid w:val="00C0140F"/>
    <w:rsid w:val="00C06679"/>
    <w:rsid w:val="00C17F60"/>
    <w:rsid w:val="00C25AA2"/>
    <w:rsid w:val="00C30530"/>
    <w:rsid w:val="00C34437"/>
    <w:rsid w:val="00C376C1"/>
    <w:rsid w:val="00C45333"/>
    <w:rsid w:val="00C669E9"/>
    <w:rsid w:val="00C66CF4"/>
    <w:rsid w:val="00C72602"/>
    <w:rsid w:val="00C73417"/>
    <w:rsid w:val="00C73741"/>
    <w:rsid w:val="00CB2DF6"/>
    <w:rsid w:val="00CB4863"/>
    <w:rsid w:val="00CC17C9"/>
    <w:rsid w:val="00CD6F87"/>
    <w:rsid w:val="00CE7866"/>
    <w:rsid w:val="00CF1840"/>
    <w:rsid w:val="00D05FB3"/>
    <w:rsid w:val="00D252B2"/>
    <w:rsid w:val="00D32C23"/>
    <w:rsid w:val="00D34C8A"/>
    <w:rsid w:val="00D37189"/>
    <w:rsid w:val="00D45D1E"/>
    <w:rsid w:val="00D527A2"/>
    <w:rsid w:val="00D73DFF"/>
    <w:rsid w:val="00D74F70"/>
    <w:rsid w:val="00D85102"/>
    <w:rsid w:val="00DA2E91"/>
    <w:rsid w:val="00DB05F6"/>
    <w:rsid w:val="00DB37AD"/>
    <w:rsid w:val="00DC30B4"/>
    <w:rsid w:val="00DC4D83"/>
    <w:rsid w:val="00DD3A22"/>
    <w:rsid w:val="00DD63E1"/>
    <w:rsid w:val="00DE07D9"/>
    <w:rsid w:val="00E11828"/>
    <w:rsid w:val="00E2186F"/>
    <w:rsid w:val="00E22183"/>
    <w:rsid w:val="00E40F51"/>
    <w:rsid w:val="00E41DD8"/>
    <w:rsid w:val="00E422A4"/>
    <w:rsid w:val="00E472A4"/>
    <w:rsid w:val="00E65F64"/>
    <w:rsid w:val="00E82569"/>
    <w:rsid w:val="00E92CB3"/>
    <w:rsid w:val="00E92D82"/>
    <w:rsid w:val="00E939AD"/>
    <w:rsid w:val="00EA0260"/>
    <w:rsid w:val="00EB2EFF"/>
    <w:rsid w:val="00EB6DA0"/>
    <w:rsid w:val="00EE03AE"/>
    <w:rsid w:val="00EE541F"/>
    <w:rsid w:val="00EE7199"/>
    <w:rsid w:val="00EF1070"/>
    <w:rsid w:val="00EF5CF0"/>
    <w:rsid w:val="00EF64A6"/>
    <w:rsid w:val="00F10579"/>
    <w:rsid w:val="00F17A21"/>
    <w:rsid w:val="00F17BB1"/>
    <w:rsid w:val="00F241E8"/>
    <w:rsid w:val="00F272E8"/>
    <w:rsid w:val="00F305C1"/>
    <w:rsid w:val="00F425FF"/>
    <w:rsid w:val="00F4324F"/>
    <w:rsid w:val="00F61F11"/>
    <w:rsid w:val="00F707DB"/>
    <w:rsid w:val="00F767E9"/>
    <w:rsid w:val="00F819AA"/>
    <w:rsid w:val="00FA0E68"/>
    <w:rsid w:val="00FC6154"/>
    <w:rsid w:val="00FD5ED3"/>
    <w:rsid w:val="00FF5BA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2AA"/>
  <w15:docId w15:val="{9EA3E7EF-1D71-4898-B3EB-D5CEDEA1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MfaEVthXHd41kU3PZrQDFCMPA==">AMUW2mWLfFK7nbYwlRPRZEkZnbONv8+rdNJyqo6yoPBbCV/XfY2x3PB7i3+kBWPqKa3UWN+V2oRSKLT9O654BMaUumMZ+SlJT8+tRm6/gA837rsj+qSdE3I=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cp:lastPrinted>2022-05-09T07:07:00Z</cp:lastPrinted>
  <dcterms:created xsi:type="dcterms:W3CDTF">2022-05-09T07:13:00Z</dcterms:created>
  <dcterms:modified xsi:type="dcterms:W3CDTF">2022-05-09T07:13:00Z</dcterms:modified>
</cp:coreProperties>
</file>