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Minutes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Knob Noster Park Board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August 10, 2021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The Knob Noster Park Board met on August 10, 2021, for a regular scheduled meeting.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Call to Order: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President Storms called the meeting to order at 5:38 pm. Member’s present were Tim Storms, Jennifer Palmer, Catherine Plakorus and Trisha Wilcox.  Alderman Benjamin Liechti joined by phone.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Park Board Members not present: Joe Burnor and Krista Colvin.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Minutes: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Minutes from meeting July 27, 2021, were reviewed by the park board members. Ben made a motion to approve the minutes. Trisha seconded the motion; minutes were approved by the park board members.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Public Participation: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There was no public participation.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Old Business: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There was no old business to discuss.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New Business: 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Planning was done for the Water Palooza Event. Discussion and plans were made for time of arrival/set up, mapping out the event, water hook ups, items needed before the event, who would be responsible for each station, contacting vendors etc. 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Discussion was made about signs directing people to the park for the Water Palooza, Trisha will make the signs and put out the morning of the event.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Motion to adjourn the meeting was made by Trisha and seconded by Jennifer. All board members were in favor. Meeting adjourned at 6:34 pm.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Next scheduled meeting will be August 24, 2021, at 5:30 pm at Knob Noster City Hall.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